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ECE91F" w14:textId="7D03E0B2" w:rsidR="00F93BA1" w:rsidRDefault="00C141D3" w:rsidP="005252E2">
      <w:pPr>
        <w:pStyle w:val="Legenda"/>
        <w:ind w:left="4248"/>
        <w:jc w:val="right"/>
        <w:rPr>
          <w:rFonts w:ascii="Bookman Old Style" w:hAnsi="Bookman Old Style"/>
          <w:noProof/>
        </w:rPr>
      </w:pPr>
      <w:bookmarkStart w:id="0" w:name="_GoBack"/>
      <w:bookmarkEnd w:id="0"/>
      <w:r>
        <w:rPr>
          <w:rFonts w:ascii="Bookman Old Style" w:hAnsi="Bookman Old Style"/>
          <w:b w:val="0"/>
          <w:bCs/>
          <w:i/>
          <w:iCs/>
          <w:sz w:val="18"/>
        </w:rPr>
        <w:t>Appendix No. 4 to the Rules f</w:t>
      </w:r>
      <w:r w:rsidR="005C1C34">
        <w:rPr>
          <w:rFonts w:ascii="Bookman Old Style" w:hAnsi="Bookman Old Style"/>
          <w:b w:val="0"/>
          <w:bCs/>
          <w:i/>
          <w:iCs/>
          <w:sz w:val="18"/>
        </w:rPr>
        <w:t>or</w:t>
      </w:r>
      <w:r>
        <w:rPr>
          <w:rFonts w:ascii="Bookman Old Style" w:hAnsi="Bookman Old Style"/>
          <w:b w:val="0"/>
          <w:bCs/>
          <w:i/>
          <w:iCs/>
          <w:sz w:val="18"/>
        </w:rPr>
        <w:t xml:space="preserve"> </w:t>
      </w:r>
      <w:r w:rsidR="00F73DF6">
        <w:rPr>
          <w:rFonts w:ascii="Bookman Old Style" w:hAnsi="Bookman Old Style"/>
          <w:b w:val="0"/>
          <w:bCs/>
          <w:i/>
          <w:iCs/>
          <w:sz w:val="18"/>
        </w:rPr>
        <w:t xml:space="preserve">granting </w:t>
      </w:r>
      <w:r>
        <w:rPr>
          <w:rFonts w:ascii="Bookman Old Style" w:hAnsi="Bookman Old Style"/>
          <w:b w:val="0"/>
          <w:bCs/>
          <w:i/>
          <w:iCs/>
          <w:sz w:val="18"/>
        </w:rPr>
        <w:t>the service</w:t>
      </w:r>
      <w:r w:rsidR="005C1C34">
        <w:rPr>
          <w:rFonts w:ascii="Bookman Old Style" w:hAnsi="Bookman Old Style"/>
          <w:b w:val="0"/>
          <w:bCs/>
          <w:i/>
          <w:iCs/>
          <w:sz w:val="18"/>
        </w:rPr>
        <w:t>s</w:t>
      </w:r>
      <w:r>
        <w:rPr>
          <w:rFonts w:ascii="Bookman Old Style" w:hAnsi="Bookman Old Style"/>
          <w:b w:val="0"/>
          <w:bCs/>
          <w:i/>
          <w:iCs/>
          <w:sz w:val="18"/>
        </w:rPr>
        <w:t xml:space="preserve"> of a</w:t>
      </w:r>
      <w:r w:rsidR="00030E4C">
        <w:rPr>
          <w:rFonts w:ascii="Bookman Old Style" w:hAnsi="Bookman Old Style"/>
          <w:b w:val="0"/>
          <w:bCs/>
          <w:i/>
          <w:iCs/>
          <w:sz w:val="18"/>
        </w:rPr>
        <w:t xml:space="preserve"> </w:t>
      </w:r>
      <w:r w:rsidR="005C1C34">
        <w:rPr>
          <w:rFonts w:ascii="Bookman Old Style" w:hAnsi="Bookman Old Style"/>
          <w:b w:val="0"/>
          <w:bCs/>
          <w:i/>
          <w:iCs/>
          <w:sz w:val="18"/>
        </w:rPr>
        <w:t>teaching</w:t>
      </w:r>
      <w:r>
        <w:rPr>
          <w:rFonts w:ascii="Bookman Old Style" w:hAnsi="Bookman Old Style"/>
          <w:b w:val="0"/>
          <w:bCs/>
          <w:i/>
          <w:iCs/>
          <w:sz w:val="18"/>
        </w:rPr>
        <w:t xml:space="preserve"> assistant</w:t>
      </w:r>
      <w:r w:rsidR="005252E2">
        <w:rPr>
          <w:rStyle w:val="Odwoanieprzypisukocowego"/>
          <w:rFonts w:ascii="Bookman Old Style" w:hAnsi="Bookman Old Style"/>
          <w:noProof/>
        </w:rPr>
        <w:endnoteReference w:id="1"/>
      </w:r>
      <w:r w:rsidR="00F93BA1">
        <w:rPr>
          <w:rFonts w:ascii="Bookman Old Style" w:hAnsi="Bookman Old Style"/>
          <w:noProof/>
          <w:lang w:val="pl-PL"/>
        </w:rPr>
        <w:drawing>
          <wp:anchor distT="0" distB="0" distL="114300" distR="114300" simplePos="0" relativeHeight="251662336" behindDoc="0" locked="0" layoutInCell="1" allowOverlap="1" wp14:anchorId="0947B45C" wp14:editId="2DBF1C54">
            <wp:simplePos x="0" y="0"/>
            <wp:positionH relativeFrom="margin">
              <wp:posOffset>2418080</wp:posOffset>
            </wp:positionH>
            <wp:positionV relativeFrom="margin">
              <wp:posOffset>599440</wp:posOffset>
            </wp:positionV>
            <wp:extent cx="815340" cy="815340"/>
            <wp:effectExtent l="0" t="0" r="3810" b="3810"/>
            <wp:wrapSquare wrapText="bothSides"/>
            <wp:docPr id="1" name="Obraz 1" descr="LogoUO czar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UO czarn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340" cy="815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0BAF3F4" w14:textId="77777777" w:rsidR="005252E2" w:rsidRPr="005252E2" w:rsidRDefault="005252E2" w:rsidP="00F93BA1">
      <w:pPr>
        <w:rPr>
          <w:rFonts w:ascii="Bookman Old Style" w:hAnsi="Bookman Old Style"/>
          <w:noProof/>
        </w:rPr>
      </w:pPr>
    </w:p>
    <w:p w14:paraId="28AB95A7" w14:textId="77777777" w:rsidR="00F93BA1" w:rsidRPr="00F93BA1" w:rsidRDefault="00F93BA1" w:rsidP="00F93BA1"/>
    <w:p w14:paraId="3F573B33" w14:textId="77777777" w:rsidR="00F93BA1" w:rsidRDefault="00F93BA1" w:rsidP="00F93BA1">
      <w:pPr>
        <w:pStyle w:val="Nagwek1"/>
        <w:rPr>
          <w:rFonts w:ascii="Bookman Old Style" w:hAnsi="Bookman Old Style"/>
          <w:sz w:val="24"/>
          <w:szCs w:val="22"/>
        </w:rPr>
      </w:pPr>
    </w:p>
    <w:p w14:paraId="211F59E9" w14:textId="12F86FE3" w:rsidR="00F93BA1" w:rsidRDefault="00F93BA1" w:rsidP="00D2559D">
      <w:pPr>
        <w:pStyle w:val="Nagwek1"/>
        <w:jc w:val="center"/>
        <w:rPr>
          <w:rFonts w:ascii="Bookman Old Style" w:hAnsi="Bookman Old Style"/>
          <w:sz w:val="24"/>
          <w:szCs w:val="22"/>
        </w:rPr>
      </w:pPr>
    </w:p>
    <w:p w14:paraId="5FE90C10" w14:textId="0A80AF49" w:rsidR="005252E2" w:rsidRDefault="005252E2" w:rsidP="005252E2"/>
    <w:p w14:paraId="05D14576" w14:textId="77777777" w:rsidR="005252E2" w:rsidRPr="005252E2" w:rsidRDefault="005252E2" w:rsidP="005252E2"/>
    <w:p w14:paraId="3797B4F7" w14:textId="77777777" w:rsidR="005C1C34" w:rsidRPr="005C1C34" w:rsidRDefault="005C1C34" w:rsidP="005C1C34"/>
    <w:p w14:paraId="3118A171" w14:textId="14861CCC" w:rsidR="00CE748C" w:rsidRPr="005252E2" w:rsidRDefault="00C141D3" w:rsidP="00CE748C">
      <w:pPr>
        <w:pStyle w:val="Nagwek1"/>
        <w:jc w:val="center"/>
        <w:rPr>
          <w:rFonts w:ascii="Bookman Old Style" w:hAnsi="Bookman Old Style"/>
          <w:sz w:val="22"/>
          <w:szCs w:val="22"/>
        </w:rPr>
      </w:pPr>
      <w:r w:rsidRPr="005252E2">
        <w:rPr>
          <w:rFonts w:ascii="Bookman Old Style" w:hAnsi="Bookman Old Style"/>
          <w:sz w:val="22"/>
          <w:szCs w:val="22"/>
        </w:rPr>
        <w:t>RECORD OF HOURS OF SERVICES AND TASK</w:t>
      </w:r>
      <w:r w:rsidR="00F73DF6" w:rsidRPr="005252E2">
        <w:rPr>
          <w:rFonts w:ascii="Bookman Old Style" w:hAnsi="Bookman Old Style"/>
          <w:sz w:val="22"/>
          <w:szCs w:val="22"/>
        </w:rPr>
        <w:t xml:space="preserve">S CARRIED OUT BY A </w:t>
      </w:r>
      <w:r w:rsidR="005C1C34" w:rsidRPr="005252E2">
        <w:rPr>
          <w:rFonts w:ascii="Bookman Old Style" w:hAnsi="Bookman Old Style"/>
          <w:sz w:val="22"/>
          <w:szCs w:val="22"/>
        </w:rPr>
        <w:t xml:space="preserve">TEACHING </w:t>
      </w:r>
      <w:r w:rsidR="00F73DF6" w:rsidRPr="005252E2">
        <w:rPr>
          <w:rFonts w:ascii="Bookman Old Style" w:hAnsi="Bookman Old Style"/>
          <w:sz w:val="22"/>
          <w:szCs w:val="22"/>
        </w:rPr>
        <w:t xml:space="preserve">ASSISTANT </w:t>
      </w:r>
      <w:r w:rsidR="00CE748C" w:rsidRPr="005252E2">
        <w:rPr>
          <w:rFonts w:ascii="Bookman Old Style" w:hAnsi="Bookman Old Style"/>
          <w:sz w:val="22"/>
          <w:szCs w:val="22"/>
        </w:rPr>
        <w:t>/</w:t>
      </w:r>
    </w:p>
    <w:p w14:paraId="6A90B85E" w14:textId="48FD71DE" w:rsidR="00CE748C" w:rsidRPr="005252E2" w:rsidRDefault="00CE748C" w:rsidP="00CE748C">
      <w:pPr>
        <w:pStyle w:val="Nagwek1"/>
        <w:jc w:val="center"/>
        <w:rPr>
          <w:rFonts w:ascii="Bookman Old Style" w:hAnsi="Bookman Old Style"/>
          <w:i/>
          <w:sz w:val="22"/>
          <w:szCs w:val="22"/>
          <w:lang w:val="pl-PL"/>
        </w:rPr>
      </w:pPr>
      <w:r w:rsidRPr="005252E2">
        <w:rPr>
          <w:rFonts w:ascii="Bookman Old Style" w:hAnsi="Bookman Old Style"/>
          <w:sz w:val="22"/>
          <w:szCs w:val="22"/>
          <w:lang w:val="pl-PL"/>
        </w:rPr>
        <w:t xml:space="preserve"> </w:t>
      </w:r>
      <w:r w:rsidRPr="005252E2">
        <w:rPr>
          <w:rFonts w:ascii="Bookman Old Style" w:hAnsi="Bookman Old Style"/>
          <w:i/>
          <w:sz w:val="22"/>
          <w:szCs w:val="22"/>
          <w:lang w:val="pl-PL"/>
        </w:rPr>
        <w:t xml:space="preserve">EWIDENCJA GODZIN USŁUG I ZADAŃ REALIZOWANYCH PRZEZ ASYSTENTA </w:t>
      </w:r>
      <w:r w:rsidR="005C1C34" w:rsidRPr="005252E2">
        <w:rPr>
          <w:rFonts w:ascii="Bookman Old Style" w:hAnsi="Bookman Old Style"/>
          <w:i/>
          <w:sz w:val="22"/>
          <w:szCs w:val="22"/>
          <w:lang w:val="pl-PL"/>
        </w:rPr>
        <w:t>DYDAKTYCZNEGO</w:t>
      </w:r>
    </w:p>
    <w:p w14:paraId="028DE53B" w14:textId="23BC773C" w:rsidR="00285995" w:rsidRPr="00CE748C" w:rsidRDefault="00285995" w:rsidP="00F93BA1">
      <w:pPr>
        <w:rPr>
          <w:rFonts w:ascii="Bookman Old Style" w:hAnsi="Bookman Old Style"/>
          <w:lang w:val="pl-PL"/>
        </w:rPr>
      </w:pPr>
    </w:p>
    <w:tbl>
      <w:tblPr>
        <w:tblW w:w="16240" w:type="dxa"/>
        <w:tblLayout w:type="fixed"/>
        <w:tblLook w:val="04A0" w:firstRow="1" w:lastRow="0" w:firstColumn="1" w:lastColumn="0" w:noHBand="0" w:noVBand="1"/>
      </w:tblPr>
      <w:tblGrid>
        <w:gridCol w:w="9639"/>
        <w:gridCol w:w="6601"/>
      </w:tblGrid>
      <w:tr w:rsidR="00285995" w:rsidRPr="005252E2" w14:paraId="6865AAA6" w14:textId="77777777" w:rsidTr="00335FD1">
        <w:tc>
          <w:tcPr>
            <w:tcW w:w="9639" w:type="dxa"/>
          </w:tcPr>
          <w:p w14:paraId="189FC2E1" w14:textId="436C105C" w:rsidR="00F93BA1" w:rsidRPr="005252E2" w:rsidRDefault="00C141D3" w:rsidP="00335FD1">
            <w:pPr>
              <w:ind w:right="-6519"/>
              <w:rPr>
                <w:rFonts w:ascii="Bookman Old Style" w:hAnsi="Bookman Old Style"/>
                <w:b/>
                <w:sz w:val="22"/>
                <w:szCs w:val="22"/>
                <w:lang w:val="pl-PL"/>
              </w:rPr>
            </w:pPr>
            <w:r w:rsidRPr="005252E2">
              <w:rPr>
                <w:rFonts w:ascii="Bookman Old Style" w:hAnsi="Bookman Old Style"/>
                <w:b/>
                <w:sz w:val="22"/>
                <w:szCs w:val="22"/>
                <w:lang w:val="pl-PL"/>
              </w:rPr>
              <w:t>Month</w:t>
            </w:r>
            <w:r w:rsidR="005252E2" w:rsidRPr="005252E2">
              <w:rPr>
                <w:rFonts w:ascii="Bookman Old Style" w:hAnsi="Bookman Old Style"/>
                <w:b/>
                <w:sz w:val="22"/>
                <w:szCs w:val="22"/>
                <w:lang w:val="pl-PL"/>
              </w:rPr>
              <w:t>, year</w:t>
            </w:r>
            <w:r w:rsidR="001B65D3" w:rsidRPr="005252E2">
              <w:rPr>
                <w:rFonts w:ascii="Bookman Old Style" w:hAnsi="Bookman Old Style"/>
                <w:b/>
                <w:sz w:val="22"/>
                <w:szCs w:val="22"/>
                <w:lang w:val="pl-PL"/>
              </w:rPr>
              <w:t>/</w:t>
            </w:r>
            <w:r w:rsidR="001B65D3" w:rsidRPr="005252E2">
              <w:rPr>
                <w:rFonts w:ascii="Bookman Old Style" w:hAnsi="Bookman Old Style"/>
                <w:b/>
                <w:i/>
                <w:sz w:val="22"/>
                <w:szCs w:val="22"/>
                <w:lang w:val="pl-PL"/>
              </w:rPr>
              <w:t>Za miesiąc</w:t>
            </w:r>
            <w:r w:rsidR="005252E2" w:rsidRPr="005252E2">
              <w:rPr>
                <w:rFonts w:ascii="Bookman Old Style" w:hAnsi="Bookman Old Style"/>
                <w:b/>
                <w:i/>
                <w:sz w:val="22"/>
                <w:szCs w:val="22"/>
                <w:lang w:val="pl-PL"/>
              </w:rPr>
              <w:t>, rok</w:t>
            </w:r>
            <w:r w:rsidR="00335FD1" w:rsidRPr="005252E2">
              <w:rPr>
                <w:rFonts w:ascii="Bookman Old Style" w:hAnsi="Bookman Old Style"/>
                <w:b/>
                <w:i/>
                <w:sz w:val="22"/>
                <w:szCs w:val="22"/>
                <w:lang w:val="pl-PL"/>
              </w:rPr>
              <w:t xml:space="preserve"> …………………………………………………………………</w:t>
            </w:r>
          </w:p>
        </w:tc>
        <w:tc>
          <w:tcPr>
            <w:tcW w:w="6601" w:type="dxa"/>
          </w:tcPr>
          <w:p w14:paraId="4403FF4B" w14:textId="31744B09" w:rsidR="00285995" w:rsidRPr="005252E2" w:rsidRDefault="00285995" w:rsidP="00F93BA1">
            <w:pPr>
              <w:rPr>
                <w:rFonts w:ascii="Bookman Old Style" w:hAnsi="Bookman Old Style"/>
                <w:lang w:val="pl-PL"/>
              </w:rPr>
            </w:pPr>
          </w:p>
        </w:tc>
      </w:tr>
      <w:tr w:rsidR="00285995" w:rsidRPr="005C1C34" w14:paraId="1A448443" w14:textId="77777777" w:rsidTr="00335FD1">
        <w:tc>
          <w:tcPr>
            <w:tcW w:w="9639" w:type="dxa"/>
          </w:tcPr>
          <w:p w14:paraId="4FE388F0" w14:textId="06808C03" w:rsidR="009F4FF7" w:rsidRDefault="00C141D3" w:rsidP="00F93BA1">
            <w:pPr>
              <w:jc w:val="both"/>
              <w:rPr>
                <w:rFonts w:ascii="Bookman Old Style" w:hAnsi="Bookman Old Style"/>
                <w:b/>
                <w:sz w:val="22"/>
                <w:szCs w:val="22"/>
                <w:lang w:val="pl-PL"/>
              </w:rPr>
            </w:pPr>
            <w:r w:rsidRPr="001B65D3">
              <w:rPr>
                <w:rFonts w:ascii="Bookman Old Style" w:hAnsi="Bookman Old Style"/>
                <w:b/>
                <w:sz w:val="22"/>
                <w:szCs w:val="22"/>
                <w:lang w:val="pl-PL"/>
              </w:rPr>
              <w:t>Student’s full name</w:t>
            </w:r>
            <w:r w:rsidR="001B65D3" w:rsidRPr="001B65D3">
              <w:rPr>
                <w:rFonts w:ascii="Bookman Old Style" w:hAnsi="Bookman Old Style"/>
                <w:b/>
                <w:sz w:val="22"/>
                <w:szCs w:val="22"/>
                <w:lang w:val="pl-PL"/>
              </w:rPr>
              <w:t xml:space="preserve"> </w:t>
            </w:r>
            <w:r w:rsidR="00030E4C">
              <w:rPr>
                <w:rFonts w:ascii="Bookman Old Style" w:hAnsi="Bookman Old Style"/>
                <w:b/>
                <w:i/>
                <w:sz w:val="22"/>
                <w:szCs w:val="22"/>
                <w:lang w:val="pl-PL"/>
              </w:rPr>
              <w:t>……………………….………………………………………</w:t>
            </w:r>
          </w:p>
          <w:p w14:paraId="1F508A4F" w14:textId="18887BC2" w:rsidR="00F93BA1" w:rsidRPr="00335FD1" w:rsidRDefault="001B65D3" w:rsidP="00030E4C">
            <w:pPr>
              <w:jc w:val="both"/>
              <w:rPr>
                <w:rFonts w:ascii="Bookman Old Style" w:hAnsi="Bookman Old Style"/>
                <w:b/>
                <w:i/>
                <w:sz w:val="22"/>
                <w:szCs w:val="22"/>
                <w:lang w:val="pl-PL"/>
              </w:rPr>
            </w:pPr>
            <w:r w:rsidRPr="009F4FF7">
              <w:rPr>
                <w:rFonts w:ascii="Bookman Old Style" w:hAnsi="Bookman Old Style"/>
                <w:b/>
                <w:i/>
                <w:sz w:val="22"/>
                <w:szCs w:val="22"/>
                <w:lang w:val="pl-PL"/>
              </w:rPr>
              <w:t>Imię i nazwisko studenta</w:t>
            </w:r>
            <w:r w:rsidR="00335FD1">
              <w:rPr>
                <w:rFonts w:ascii="Bookman Old Style" w:hAnsi="Bookman Old Style"/>
                <w:b/>
                <w:i/>
                <w:sz w:val="22"/>
                <w:szCs w:val="22"/>
                <w:lang w:val="pl-PL"/>
              </w:rPr>
              <w:t xml:space="preserve"> </w:t>
            </w:r>
          </w:p>
        </w:tc>
        <w:tc>
          <w:tcPr>
            <w:tcW w:w="6601" w:type="dxa"/>
          </w:tcPr>
          <w:p w14:paraId="6FD6B0AB" w14:textId="556F57E2" w:rsidR="00285995" w:rsidRPr="001B65D3" w:rsidRDefault="00285995" w:rsidP="00F93BA1">
            <w:pPr>
              <w:rPr>
                <w:rFonts w:ascii="Bookman Old Style" w:hAnsi="Bookman Old Style"/>
                <w:lang w:val="pl-PL"/>
              </w:rPr>
            </w:pPr>
          </w:p>
        </w:tc>
      </w:tr>
      <w:tr w:rsidR="00285995" w:rsidRPr="0076080B" w14:paraId="0C3C485C" w14:textId="77777777" w:rsidTr="00335FD1">
        <w:tc>
          <w:tcPr>
            <w:tcW w:w="9639" w:type="dxa"/>
          </w:tcPr>
          <w:p w14:paraId="28C78B25" w14:textId="7200ECDA" w:rsidR="009F4FF7" w:rsidRDefault="00C141D3" w:rsidP="009F4FF7">
            <w:pPr>
              <w:ind w:right="-282"/>
              <w:rPr>
                <w:rFonts w:ascii="Bookman Old Style" w:hAnsi="Bookman Old Style"/>
                <w:b/>
                <w:sz w:val="22"/>
                <w:szCs w:val="22"/>
              </w:rPr>
            </w:pPr>
            <w:r>
              <w:rPr>
                <w:rFonts w:ascii="Bookman Old Style" w:hAnsi="Bookman Old Style"/>
                <w:b/>
                <w:sz w:val="22"/>
                <w:szCs w:val="22"/>
              </w:rPr>
              <w:t>Assistant’s full name</w:t>
            </w:r>
            <w:r w:rsidR="00030E4C">
              <w:rPr>
                <w:rFonts w:ascii="Bookman Old Style" w:hAnsi="Bookman Old Style"/>
                <w:b/>
                <w:sz w:val="22"/>
                <w:szCs w:val="22"/>
              </w:rPr>
              <w:t xml:space="preserve"> </w:t>
            </w:r>
            <w:r w:rsidR="00030E4C">
              <w:rPr>
                <w:rFonts w:ascii="Bookman Old Style" w:hAnsi="Bookman Old Style"/>
                <w:b/>
                <w:i/>
                <w:sz w:val="22"/>
                <w:szCs w:val="22"/>
              </w:rPr>
              <w:t>…………………………….……………………………….</w:t>
            </w:r>
          </w:p>
          <w:p w14:paraId="5192C6CB" w14:textId="1E8044EE" w:rsidR="00285995" w:rsidRPr="00F71D39" w:rsidRDefault="001B65D3" w:rsidP="00030E4C">
            <w:pPr>
              <w:ind w:right="-282"/>
              <w:rPr>
                <w:rFonts w:ascii="Bookman Old Style" w:hAnsi="Bookman Old Style"/>
                <w:b/>
                <w:sz w:val="22"/>
                <w:szCs w:val="22"/>
              </w:rPr>
            </w:pPr>
            <w:r w:rsidRPr="009F4FF7">
              <w:rPr>
                <w:rFonts w:ascii="Bookman Old Style" w:hAnsi="Bookman Old Style"/>
                <w:b/>
                <w:i/>
                <w:sz w:val="22"/>
                <w:szCs w:val="22"/>
              </w:rPr>
              <w:t>Imię i nazwisko asystenta</w:t>
            </w:r>
            <w:r w:rsidR="00335FD1">
              <w:rPr>
                <w:rFonts w:ascii="Bookman Old Style" w:hAnsi="Bookman Old Style"/>
                <w:b/>
                <w:i/>
                <w:sz w:val="22"/>
                <w:szCs w:val="22"/>
              </w:rPr>
              <w:t xml:space="preserve"> </w:t>
            </w:r>
          </w:p>
        </w:tc>
        <w:tc>
          <w:tcPr>
            <w:tcW w:w="6601" w:type="dxa"/>
          </w:tcPr>
          <w:p w14:paraId="06E14C64" w14:textId="2B8B5B1C" w:rsidR="00285995" w:rsidRPr="0076080B" w:rsidRDefault="00285995" w:rsidP="00F93BA1">
            <w:pPr>
              <w:rPr>
                <w:rFonts w:ascii="Bookman Old Style" w:hAnsi="Bookman Old Style"/>
              </w:rPr>
            </w:pPr>
          </w:p>
        </w:tc>
      </w:tr>
    </w:tbl>
    <w:p w14:paraId="7FB0B574" w14:textId="77777777" w:rsidR="00285995" w:rsidRPr="0076080B" w:rsidRDefault="00285995">
      <w:pPr>
        <w:rPr>
          <w:rFonts w:ascii="Bookman Old Style" w:hAnsi="Bookman Old Style"/>
        </w:rPr>
      </w:pPr>
    </w:p>
    <w:tbl>
      <w:tblPr>
        <w:tblW w:w="98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0"/>
        <w:gridCol w:w="1315"/>
        <w:gridCol w:w="1418"/>
        <w:gridCol w:w="3543"/>
        <w:gridCol w:w="1202"/>
        <w:gridCol w:w="1260"/>
      </w:tblGrid>
      <w:tr w:rsidR="00285995" w:rsidRPr="00D2559D" w14:paraId="7881AA8B" w14:textId="77777777" w:rsidTr="00214F93">
        <w:trPr>
          <w:jc w:val="center"/>
        </w:trPr>
        <w:tc>
          <w:tcPr>
            <w:tcW w:w="1090" w:type="dxa"/>
            <w:tcBorders>
              <w:bottom w:val="nil"/>
            </w:tcBorders>
            <w:vAlign w:val="center"/>
          </w:tcPr>
          <w:p w14:paraId="392E20A5" w14:textId="77777777" w:rsidR="00285995" w:rsidRPr="00D2559D" w:rsidRDefault="00C141D3" w:rsidP="00865ADC">
            <w:pPr>
              <w:jc w:val="center"/>
              <w:rPr>
                <w:rFonts w:ascii="Bookman Old Style" w:hAnsi="Bookman Old Style"/>
                <w:b/>
                <w:sz w:val="16"/>
                <w:szCs w:val="16"/>
              </w:rPr>
            </w:pPr>
            <w:r>
              <w:rPr>
                <w:rFonts w:ascii="Bookman Old Style" w:hAnsi="Bookman Old Style"/>
                <w:b/>
                <w:sz w:val="16"/>
                <w:szCs w:val="16"/>
              </w:rPr>
              <w:t>Date</w:t>
            </w:r>
          </w:p>
          <w:p w14:paraId="39A73D5F" w14:textId="3888CDDE" w:rsidR="00865ADC" w:rsidRPr="00D2559D" w:rsidRDefault="00214F93" w:rsidP="00865ADC">
            <w:pPr>
              <w:jc w:val="center"/>
              <w:rPr>
                <w:rFonts w:ascii="Bookman Old Style" w:hAnsi="Bookman Old Style"/>
                <w:b/>
                <w:sz w:val="16"/>
                <w:szCs w:val="16"/>
              </w:rPr>
            </w:pPr>
            <w:r>
              <w:rPr>
                <w:rFonts w:ascii="Bookman Old Style" w:hAnsi="Bookman Old Style"/>
                <w:b/>
                <w:sz w:val="16"/>
                <w:szCs w:val="16"/>
              </w:rPr>
              <w:t>(d</w:t>
            </w:r>
            <w:r w:rsidR="00865ADC">
              <w:rPr>
                <w:rFonts w:ascii="Bookman Old Style" w:hAnsi="Bookman Old Style"/>
                <w:b/>
                <w:sz w:val="16"/>
                <w:szCs w:val="16"/>
              </w:rPr>
              <w:t>ay of the month)</w:t>
            </w:r>
          </w:p>
        </w:tc>
        <w:tc>
          <w:tcPr>
            <w:tcW w:w="1315" w:type="dxa"/>
            <w:tcBorders>
              <w:bottom w:val="nil"/>
            </w:tcBorders>
            <w:vAlign w:val="center"/>
          </w:tcPr>
          <w:p w14:paraId="5FEA40C6" w14:textId="77777777" w:rsidR="00285995" w:rsidRPr="00D2559D" w:rsidRDefault="00C141D3">
            <w:pPr>
              <w:jc w:val="center"/>
              <w:rPr>
                <w:rFonts w:ascii="Bookman Old Style" w:hAnsi="Bookman Old Style"/>
                <w:b/>
                <w:sz w:val="16"/>
                <w:szCs w:val="16"/>
              </w:rPr>
            </w:pPr>
            <w:r>
              <w:rPr>
                <w:rFonts w:ascii="Bookman Old Style" w:hAnsi="Bookman Old Style"/>
                <w:b/>
                <w:sz w:val="16"/>
                <w:szCs w:val="16"/>
              </w:rPr>
              <w:t>Start time</w:t>
            </w:r>
          </w:p>
        </w:tc>
        <w:tc>
          <w:tcPr>
            <w:tcW w:w="1418" w:type="dxa"/>
            <w:tcBorders>
              <w:bottom w:val="nil"/>
            </w:tcBorders>
            <w:vAlign w:val="center"/>
          </w:tcPr>
          <w:p w14:paraId="38C3CEE9" w14:textId="77777777" w:rsidR="00285995" w:rsidRPr="00D2559D" w:rsidRDefault="00C141D3">
            <w:pPr>
              <w:jc w:val="center"/>
              <w:rPr>
                <w:rFonts w:ascii="Bookman Old Style" w:hAnsi="Bookman Old Style"/>
                <w:b/>
                <w:sz w:val="16"/>
                <w:szCs w:val="16"/>
              </w:rPr>
            </w:pPr>
            <w:r>
              <w:rPr>
                <w:rFonts w:ascii="Bookman Old Style" w:hAnsi="Bookman Old Style"/>
                <w:b/>
                <w:sz w:val="16"/>
                <w:szCs w:val="16"/>
              </w:rPr>
              <w:t>End time</w:t>
            </w:r>
          </w:p>
        </w:tc>
        <w:tc>
          <w:tcPr>
            <w:tcW w:w="3543" w:type="dxa"/>
            <w:tcBorders>
              <w:bottom w:val="nil"/>
            </w:tcBorders>
            <w:vAlign w:val="center"/>
          </w:tcPr>
          <w:p w14:paraId="4AE59876" w14:textId="0A7F7499" w:rsidR="00285995" w:rsidRPr="00D2559D" w:rsidRDefault="005816A1">
            <w:pPr>
              <w:jc w:val="center"/>
              <w:rPr>
                <w:rFonts w:ascii="Bookman Old Style" w:hAnsi="Bookman Old Style"/>
                <w:b/>
                <w:sz w:val="16"/>
                <w:szCs w:val="16"/>
              </w:rPr>
            </w:pPr>
            <w:r>
              <w:rPr>
                <w:rFonts w:ascii="Bookman Old Style" w:hAnsi="Bookman Old Style"/>
                <w:b/>
                <w:sz w:val="16"/>
                <w:szCs w:val="16"/>
              </w:rPr>
              <w:t xml:space="preserve">Activity register </w:t>
            </w:r>
            <w:r w:rsidR="00C141D3">
              <w:rPr>
                <w:rFonts w:ascii="Bookman Old Style" w:hAnsi="Bookman Old Style"/>
                <w:b/>
                <w:sz w:val="16"/>
                <w:szCs w:val="16"/>
              </w:rPr>
              <w:br/>
              <w:t>(</w:t>
            </w:r>
            <w:r w:rsidR="00214F93">
              <w:rPr>
                <w:rFonts w:ascii="Bookman Old Style" w:hAnsi="Bookman Old Style"/>
                <w:b/>
                <w:sz w:val="16"/>
                <w:szCs w:val="16"/>
              </w:rPr>
              <w:t>description</w:t>
            </w:r>
            <w:r w:rsidR="00C141D3">
              <w:rPr>
                <w:rFonts w:ascii="Bookman Old Style" w:hAnsi="Bookman Old Style"/>
                <w:b/>
                <w:sz w:val="16"/>
                <w:szCs w:val="16"/>
              </w:rPr>
              <w:t xml:space="preserve"> of the activities carried out)</w:t>
            </w:r>
          </w:p>
        </w:tc>
        <w:tc>
          <w:tcPr>
            <w:tcW w:w="1202" w:type="dxa"/>
            <w:tcBorders>
              <w:bottom w:val="nil"/>
            </w:tcBorders>
            <w:vAlign w:val="center"/>
          </w:tcPr>
          <w:p w14:paraId="6516BC35" w14:textId="77777777" w:rsidR="00285995" w:rsidRPr="00D2559D" w:rsidRDefault="00C141D3">
            <w:pPr>
              <w:jc w:val="center"/>
              <w:rPr>
                <w:rFonts w:ascii="Bookman Old Style" w:hAnsi="Bookman Old Style"/>
                <w:b/>
                <w:sz w:val="16"/>
                <w:szCs w:val="16"/>
              </w:rPr>
            </w:pPr>
            <w:r>
              <w:rPr>
                <w:rFonts w:ascii="Bookman Old Style" w:hAnsi="Bookman Old Style"/>
                <w:b/>
                <w:sz w:val="16"/>
                <w:szCs w:val="16"/>
              </w:rPr>
              <w:t>Number of hours</w:t>
            </w:r>
          </w:p>
        </w:tc>
        <w:tc>
          <w:tcPr>
            <w:tcW w:w="1260" w:type="dxa"/>
            <w:tcBorders>
              <w:bottom w:val="nil"/>
            </w:tcBorders>
            <w:vAlign w:val="center"/>
          </w:tcPr>
          <w:p w14:paraId="343F3930" w14:textId="77777777" w:rsidR="00285995" w:rsidRPr="00D2559D" w:rsidRDefault="00C141D3">
            <w:pPr>
              <w:jc w:val="center"/>
              <w:rPr>
                <w:rFonts w:ascii="Bookman Old Style" w:hAnsi="Bookman Old Style"/>
                <w:b/>
                <w:sz w:val="16"/>
                <w:szCs w:val="16"/>
              </w:rPr>
            </w:pPr>
            <w:r>
              <w:rPr>
                <w:rFonts w:ascii="Bookman Old Style" w:hAnsi="Bookman Old Style"/>
                <w:b/>
                <w:sz w:val="16"/>
                <w:szCs w:val="16"/>
              </w:rPr>
              <w:t>Assistant's signature</w:t>
            </w:r>
          </w:p>
        </w:tc>
      </w:tr>
      <w:tr w:rsidR="005816A1" w:rsidRPr="00D2559D" w14:paraId="1997435A" w14:textId="77777777" w:rsidTr="00214F93">
        <w:trPr>
          <w:jc w:val="center"/>
        </w:trPr>
        <w:tc>
          <w:tcPr>
            <w:tcW w:w="1090" w:type="dxa"/>
            <w:tcBorders>
              <w:top w:val="nil"/>
            </w:tcBorders>
            <w:vAlign w:val="center"/>
          </w:tcPr>
          <w:p w14:paraId="287BC1BB" w14:textId="77777777" w:rsidR="005816A1" w:rsidRPr="005816A1" w:rsidRDefault="005816A1" w:rsidP="00764922">
            <w:pPr>
              <w:jc w:val="center"/>
              <w:rPr>
                <w:rFonts w:ascii="Bookman Old Style" w:hAnsi="Bookman Old Style"/>
                <w:b/>
                <w:i/>
                <w:sz w:val="16"/>
                <w:szCs w:val="16"/>
              </w:rPr>
            </w:pPr>
            <w:r w:rsidRPr="005816A1">
              <w:rPr>
                <w:rFonts w:ascii="Bookman Old Style" w:hAnsi="Bookman Old Style"/>
                <w:b/>
                <w:i/>
                <w:sz w:val="16"/>
                <w:szCs w:val="16"/>
              </w:rPr>
              <w:t>Data</w:t>
            </w:r>
          </w:p>
          <w:p w14:paraId="2EC3F2F5" w14:textId="77777777" w:rsidR="005816A1" w:rsidRPr="005816A1" w:rsidRDefault="005816A1" w:rsidP="00764922">
            <w:pPr>
              <w:jc w:val="center"/>
              <w:rPr>
                <w:rFonts w:ascii="Bookman Old Style" w:hAnsi="Bookman Old Style"/>
                <w:b/>
                <w:i/>
                <w:sz w:val="16"/>
                <w:szCs w:val="16"/>
              </w:rPr>
            </w:pPr>
            <w:r w:rsidRPr="005816A1">
              <w:rPr>
                <w:rFonts w:ascii="Bookman Old Style" w:hAnsi="Bookman Old Style"/>
                <w:b/>
                <w:i/>
                <w:sz w:val="16"/>
                <w:szCs w:val="16"/>
              </w:rPr>
              <w:t>(dzień miesiąca)</w:t>
            </w:r>
          </w:p>
        </w:tc>
        <w:tc>
          <w:tcPr>
            <w:tcW w:w="1315" w:type="dxa"/>
            <w:tcBorders>
              <w:top w:val="nil"/>
            </w:tcBorders>
            <w:vAlign w:val="center"/>
          </w:tcPr>
          <w:p w14:paraId="2E4C7A8B" w14:textId="77777777" w:rsidR="005816A1" w:rsidRPr="005816A1" w:rsidRDefault="005816A1" w:rsidP="00764922">
            <w:pPr>
              <w:jc w:val="center"/>
              <w:rPr>
                <w:rFonts w:ascii="Bookman Old Style" w:hAnsi="Bookman Old Style"/>
                <w:b/>
                <w:i/>
                <w:sz w:val="16"/>
                <w:szCs w:val="16"/>
              </w:rPr>
            </w:pPr>
            <w:r w:rsidRPr="005816A1">
              <w:rPr>
                <w:rFonts w:ascii="Bookman Old Style" w:hAnsi="Bookman Old Style"/>
                <w:b/>
                <w:i/>
                <w:sz w:val="16"/>
                <w:szCs w:val="16"/>
              </w:rPr>
              <w:t>Godzina rozpoczęcia</w:t>
            </w:r>
          </w:p>
        </w:tc>
        <w:tc>
          <w:tcPr>
            <w:tcW w:w="1418" w:type="dxa"/>
            <w:tcBorders>
              <w:top w:val="nil"/>
            </w:tcBorders>
            <w:vAlign w:val="center"/>
          </w:tcPr>
          <w:p w14:paraId="470602A8" w14:textId="77777777" w:rsidR="005816A1" w:rsidRPr="005816A1" w:rsidRDefault="005816A1" w:rsidP="00764922">
            <w:pPr>
              <w:jc w:val="center"/>
              <w:rPr>
                <w:rFonts w:ascii="Bookman Old Style" w:hAnsi="Bookman Old Style"/>
                <w:b/>
                <w:i/>
                <w:sz w:val="16"/>
                <w:szCs w:val="16"/>
              </w:rPr>
            </w:pPr>
            <w:r w:rsidRPr="005816A1">
              <w:rPr>
                <w:rFonts w:ascii="Bookman Old Style" w:hAnsi="Bookman Old Style"/>
                <w:b/>
                <w:i/>
                <w:sz w:val="16"/>
                <w:szCs w:val="16"/>
              </w:rPr>
              <w:t>Godzina zakończenia</w:t>
            </w:r>
          </w:p>
        </w:tc>
        <w:tc>
          <w:tcPr>
            <w:tcW w:w="3543" w:type="dxa"/>
            <w:tcBorders>
              <w:top w:val="nil"/>
            </w:tcBorders>
            <w:vAlign w:val="center"/>
          </w:tcPr>
          <w:p w14:paraId="4CA0D0E8" w14:textId="77777777" w:rsidR="005816A1" w:rsidRPr="005816A1" w:rsidRDefault="005816A1" w:rsidP="00764922">
            <w:pPr>
              <w:jc w:val="center"/>
              <w:rPr>
                <w:rFonts w:ascii="Bookman Old Style" w:hAnsi="Bookman Old Style"/>
                <w:b/>
                <w:i/>
                <w:sz w:val="16"/>
                <w:szCs w:val="16"/>
                <w:lang w:val="pl-PL"/>
              </w:rPr>
            </w:pPr>
            <w:r w:rsidRPr="005816A1">
              <w:rPr>
                <w:rFonts w:ascii="Bookman Old Style" w:hAnsi="Bookman Old Style"/>
                <w:b/>
                <w:i/>
                <w:sz w:val="16"/>
                <w:szCs w:val="16"/>
                <w:lang w:val="pl-PL"/>
              </w:rPr>
              <w:t xml:space="preserve">Dziennik zajęć </w:t>
            </w:r>
            <w:r w:rsidRPr="005816A1">
              <w:rPr>
                <w:rFonts w:ascii="Bookman Old Style" w:hAnsi="Bookman Old Style"/>
                <w:b/>
                <w:i/>
                <w:sz w:val="16"/>
                <w:szCs w:val="16"/>
                <w:lang w:val="pl-PL"/>
              </w:rPr>
              <w:br/>
              <w:t>(charakterystyka zrealizowanych czynności)</w:t>
            </w:r>
          </w:p>
        </w:tc>
        <w:tc>
          <w:tcPr>
            <w:tcW w:w="1202" w:type="dxa"/>
            <w:tcBorders>
              <w:top w:val="nil"/>
            </w:tcBorders>
            <w:vAlign w:val="center"/>
          </w:tcPr>
          <w:p w14:paraId="507B2102" w14:textId="77777777" w:rsidR="005816A1" w:rsidRPr="005816A1" w:rsidRDefault="005816A1" w:rsidP="00764922">
            <w:pPr>
              <w:jc w:val="center"/>
              <w:rPr>
                <w:rFonts w:ascii="Bookman Old Style" w:hAnsi="Bookman Old Style"/>
                <w:b/>
                <w:i/>
                <w:sz w:val="16"/>
                <w:szCs w:val="16"/>
              </w:rPr>
            </w:pPr>
            <w:r w:rsidRPr="005816A1">
              <w:rPr>
                <w:rFonts w:ascii="Bookman Old Style" w:hAnsi="Bookman Old Style"/>
                <w:b/>
                <w:i/>
                <w:sz w:val="16"/>
                <w:szCs w:val="16"/>
              </w:rPr>
              <w:t>Liczba godzin</w:t>
            </w:r>
          </w:p>
        </w:tc>
        <w:tc>
          <w:tcPr>
            <w:tcW w:w="1260" w:type="dxa"/>
            <w:tcBorders>
              <w:top w:val="nil"/>
            </w:tcBorders>
            <w:vAlign w:val="center"/>
          </w:tcPr>
          <w:p w14:paraId="1EAE2391" w14:textId="77777777" w:rsidR="005816A1" w:rsidRPr="005816A1" w:rsidRDefault="005816A1" w:rsidP="00764922">
            <w:pPr>
              <w:jc w:val="center"/>
              <w:rPr>
                <w:rFonts w:ascii="Bookman Old Style" w:hAnsi="Bookman Old Style"/>
                <w:b/>
                <w:i/>
                <w:sz w:val="16"/>
                <w:szCs w:val="16"/>
              </w:rPr>
            </w:pPr>
            <w:r w:rsidRPr="005816A1">
              <w:rPr>
                <w:rFonts w:ascii="Bookman Old Style" w:hAnsi="Bookman Old Style"/>
                <w:b/>
                <w:i/>
                <w:sz w:val="16"/>
                <w:szCs w:val="16"/>
              </w:rPr>
              <w:t>Podpis asystenta</w:t>
            </w:r>
          </w:p>
        </w:tc>
      </w:tr>
      <w:tr w:rsidR="00285995" w:rsidRPr="00D2559D" w14:paraId="41A8F888" w14:textId="77777777" w:rsidTr="00214F93">
        <w:trPr>
          <w:trHeight w:hRule="exact" w:val="567"/>
          <w:jc w:val="center"/>
        </w:trPr>
        <w:tc>
          <w:tcPr>
            <w:tcW w:w="1090" w:type="dxa"/>
            <w:vAlign w:val="center"/>
          </w:tcPr>
          <w:p w14:paraId="21789AF9" w14:textId="77777777" w:rsidR="00285995" w:rsidRPr="00D2559D" w:rsidRDefault="00285995" w:rsidP="00865ADC">
            <w:pPr>
              <w:numPr>
                <w:ilvl w:val="0"/>
                <w:numId w:val="2"/>
              </w:num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315" w:type="dxa"/>
            <w:vAlign w:val="center"/>
          </w:tcPr>
          <w:p w14:paraId="2ADDFB54" w14:textId="77777777" w:rsidR="00285995" w:rsidRPr="00D2559D" w:rsidRDefault="00285995" w:rsidP="00865ADC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20FF9A30" w14:textId="77777777" w:rsidR="00285995" w:rsidRPr="00D2559D" w:rsidRDefault="00285995" w:rsidP="00865ADC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3543" w:type="dxa"/>
            <w:vAlign w:val="center"/>
          </w:tcPr>
          <w:p w14:paraId="08CAE0A8" w14:textId="77777777" w:rsidR="00285995" w:rsidRPr="00D2559D" w:rsidRDefault="00285995" w:rsidP="00865ADC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202" w:type="dxa"/>
            <w:vAlign w:val="center"/>
          </w:tcPr>
          <w:p w14:paraId="6A194FDD" w14:textId="77777777" w:rsidR="00285995" w:rsidRPr="00D2559D" w:rsidRDefault="00285995" w:rsidP="00865ADC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260" w:type="dxa"/>
            <w:vAlign w:val="center"/>
          </w:tcPr>
          <w:p w14:paraId="6819D262" w14:textId="77777777" w:rsidR="00285995" w:rsidRPr="00D2559D" w:rsidRDefault="00285995" w:rsidP="00865ADC">
            <w:pPr>
              <w:jc w:val="center"/>
              <w:rPr>
                <w:rFonts w:ascii="Bookman Old Style" w:hAnsi="Bookman Old Style"/>
                <w:i/>
                <w:sz w:val="16"/>
                <w:szCs w:val="16"/>
              </w:rPr>
            </w:pPr>
          </w:p>
        </w:tc>
      </w:tr>
      <w:tr w:rsidR="00285995" w:rsidRPr="00D2559D" w14:paraId="27659565" w14:textId="77777777" w:rsidTr="00214F93">
        <w:trPr>
          <w:trHeight w:hRule="exact" w:val="567"/>
          <w:jc w:val="center"/>
        </w:trPr>
        <w:tc>
          <w:tcPr>
            <w:tcW w:w="1090" w:type="dxa"/>
            <w:vAlign w:val="center"/>
          </w:tcPr>
          <w:p w14:paraId="0A5347B6" w14:textId="77777777" w:rsidR="00285995" w:rsidRPr="00D2559D" w:rsidRDefault="00285995" w:rsidP="00865ADC">
            <w:pPr>
              <w:numPr>
                <w:ilvl w:val="0"/>
                <w:numId w:val="2"/>
              </w:num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315" w:type="dxa"/>
            <w:vAlign w:val="center"/>
          </w:tcPr>
          <w:p w14:paraId="37F2BD7A" w14:textId="77777777" w:rsidR="00285995" w:rsidRPr="00D2559D" w:rsidRDefault="00285995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765BB92C" w14:textId="77777777" w:rsidR="00285995" w:rsidRPr="00D2559D" w:rsidRDefault="00285995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3543" w:type="dxa"/>
            <w:vAlign w:val="center"/>
          </w:tcPr>
          <w:p w14:paraId="37DBD49B" w14:textId="77777777" w:rsidR="00285995" w:rsidRPr="00D2559D" w:rsidRDefault="00285995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202" w:type="dxa"/>
            <w:vAlign w:val="center"/>
          </w:tcPr>
          <w:p w14:paraId="07780F76" w14:textId="77777777" w:rsidR="00285995" w:rsidRPr="00D2559D" w:rsidRDefault="00285995" w:rsidP="00865ADC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260" w:type="dxa"/>
            <w:vAlign w:val="center"/>
          </w:tcPr>
          <w:p w14:paraId="23F5CA7B" w14:textId="77777777" w:rsidR="00285995" w:rsidRPr="00D2559D" w:rsidRDefault="00285995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</w:tr>
      <w:tr w:rsidR="00285995" w:rsidRPr="00D2559D" w14:paraId="0542DF75" w14:textId="77777777" w:rsidTr="00214F93">
        <w:trPr>
          <w:trHeight w:hRule="exact" w:val="567"/>
          <w:jc w:val="center"/>
        </w:trPr>
        <w:tc>
          <w:tcPr>
            <w:tcW w:w="1090" w:type="dxa"/>
            <w:vAlign w:val="center"/>
          </w:tcPr>
          <w:p w14:paraId="7F210CD1" w14:textId="77777777" w:rsidR="00285995" w:rsidRPr="00D2559D" w:rsidRDefault="00285995" w:rsidP="00865ADC">
            <w:pPr>
              <w:numPr>
                <w:ilvl w:val="0"/>
                <w:numId w:val="2"/>
              </w:num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315" w:type="dxa"/>
            <w:vAlign w:val="center"/>
          </w:tcPr>
          <w:p w14:paraId="31F5B8EB" w14:textId="77777777" w:rsidR="00285995" w:rsidRPr="00D2559D" w:rsidRDefault="00285995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3AC3E71D" w14:textId="77777777" w:rsidR="00285995" w:rsidRPr="00D2559D" w:rsidRDefault="00285995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3543" w:type="dxa"/>
            <w:vAlign w:val="center"/>
          </w:tcPr>
          <w:p w14:paraId="088611EA" w14:textId="77777777" w:rsidR="00285995" w:rsidRPr="00D2559D" w:rsidRDefault="00285995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202" w:type="dxa"/>
            <w:vAlign w:val="center"/>
          </w:tcPr>
          <w:p w14:paraId="1A69F156" w14:textId="77777777" w:rsidR="00285995" w:rsidRPr="00D2559D" w:rsidRDefault="00285995" w:rsidP="00865ADC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260" w:type="dxa"/>
            <w:vAlign w:val="center"/>
          </w:tcPr>
          <w:p w14:paraId="6D5C33FA" w14:textId="77777777" w:rsidR="00285995" w:rsidRPr="00D2559D" w:rsidRDefault="00285995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</w:tr>
      <w:tr w:rsidR="00285995" w:rsidRPr="00D2559D" w14:paraId="552DB42A" w14:textId="77777777" w:rsidTr="00214F93">
        <w:trPr>
          <w:trHeight w:hRule="exact" w:val="567"/>
          <w:jc w:val="center"/>
        </w:trPr>
        <w:tc>
          <w:tcPr>
            <w:tcW w:w="1090" w:type="dxa"/>
            <w:vAlign w:val="center"/>
          </w:tcPr>
          <w:p w14:paraId="718332B0" w14:textId="77777777" w:rsidR="00285995" w:rsidRPr="00D2559D" w:rsidRDefault="00285995" w:rsidP="00865ADC">
            <w:pPr>
              <w:numPr>
                <w:ilvl w:val="0"/>
                <w:numId w:val="2"/>
              </w:num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315" w:type="dxa"/>
            <w:vAlign w:val="center"/>
          </w:tcPr>
          <w:p w14:paraId="513C8A10" w14:textId="77777777" w:rsidR="00285995" w:rsidRPr="00D2559D" w:rsidRDefault="00285995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1A897908" w14:textId="77777777" w:rsidR="00285995" w:rsidRPr="00D2559D" w:rsidRDefault="00285995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3543" w:type="dxa"/>
            <w:vAlign w:val="center"/>
          </w:tcPr>
          <w:p w14:paraId="26F4ECFE" w14:textId="77777777" w:rsidR="00285995" w:rsidRPr="00D2559D" w:rsidRDefault="00285995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202" w:type="dxa"/>
            <w:vAlign w:val="center"/>
          </w:tcPr>
          <w:p w14:paraId="1D3491E2" w14:textId="77777777" w:rsidR="00285995" w:rsidRPr="00D2559D" w:rsidRDefault="00285995" w:rsidP="00865ADC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260" w:type="dxa"/>
            <w:vAlign w:val="center"/>
          </w:tcPr>
          <w:p w14:paraId="04CD5B21" w14:textId="77777777" w:rsidR="00285995" w:rsidRPr="00D2559D" w:rsidRDefault="00285995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</w:tr>
      <w:tr w:rsidR="00865ADC" w:rsidRPr="00D2559D" w14:paraId="448FC896" w14:textId="77777777" w:rsidTr="00214F93">
        <w:trPr>
          <w:trHeight w:hRule="exact" w:val="567"/>
          <w:jc w:val="center"/>
        </w:trPr>
        <w:tc>
          <w:tcPr>
            <w:tcW w:w="1090" w:type="dxa"/>
            <w:vAlign w:val="center"/>
          </w:tcPr>
          <w:p w14:paraId="55658B6B" w14:textId="77777777" w:rsidR="00865ADC" w:rsidRPr="00D2559D" w:rsidRDefault="00865ADC" w:rsidP="00865ADC">
            <w:pPr>
              <w:numPr>
                <w:ilvl w:val="0"/>
                <w:numId w:val="2"/>
              </w:num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315" w:type="dxa"/>
            <w:vAlign w:val="center"/>
          </w:tcPr>
          <w:p w14:paraId="79F2791C" w14:textId="6AE735AA" w:rsidR="00865ADC" w:rsidRPr="00D2559D" w:rsidRDefault="00865ADC" w:rsidP="00865ADC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077C5FA0" w14:textId="5D7EF76F" w:rsidR="00865ADC" w:rsidRPr="00D2559D" w:rsidRDefault="00865ADC" w:rsidP="00865ADC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3543" w:type="dxa"/>
            <w:vAlign w:val="center"/>
          </w:tcPr>
          <w:p w14:paraId="58456446" w14:textId="77777777" w:rsidR="00865ADC" w:rsidRPr="00D2559D" w:rsidRDefault="00865ADC" w:rsidP="00865ADC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202" w:type="dxa"/>
            <w:vAlign w:val="center"/>
          </w:tcPr>
          <w:p w14:paraId="7924C03F" w14:textId="1EEF4D8E" w:rsidR="00865ADC" w:rsidRPr="00D2559D" w:rsidRDefault="00865ADC" w:rsidP="00865ADC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260" w:type="dxa"/>
            <w:vAlign w:val="center"/>
          </w:tcPr>
          <w:p w14:paraId="11F02388" w14:textId="11CDCAF1" w:rsidR="00865ADC" w:rsidRPr="00D2559D" w:rsidRDefault="00865ADC" w:rsidP="00865ADC">
            <w:pPr>
              <w:jc w:val="center"/>
              <w:rPr>
                <w:rFonts w:ascii="Bookman Old Style" w:hAnsi="Bookman Old Style"/>
                <w:i/>
                <w:sz w:val="16"/>
                <w:szCs w:val="16"/>
              </w:rPr>
            </w:pPr>
          </w:p>
        </w:tc>
      </w:tr>
      <w:tr w:rsidR="00865ADC" w:rsidRPr="00D2559D" w14:paraId="0823543E" w14:textId="77777777" w:rsidTr="00214F93">
        <w:trPr>
          <w:trHeight w:hRule="exact" w:val="567"/>
          <w:jc w:val="center"/>
        </w:trPr>
        <w:tc>
          <w:tcPr>
            <w:tcW w:w="1090" w:type="dxa"/>
            <w:vAlign w:val="center"/>
          </w:tcPr>
          <w:p w14:paraId="5B0EF476" w14:textId="77777777" w:rsidR="00865ADC" w:rsidRPr="00D2559D" w:rsidRDefault="00865ADC" w:rsidP="00865ADC">
            <w:pPr>
              <w:numPr>
                <w:ilvl w:val="0"/>
                <w:numId w:val="2"/>
              </w:num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315" w:type="dxa"/>
            <w:vAlign w:val="center"/>
          </w:tcPr>
          <w:p w14:paraId="166CFE18" w14:textId="30863E64" w:rsidR="00131FA7" w:rsidRPr="00D2559D" w:rsidRDefault="00131FA7" w:rsidP="00865ADC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743E2D58" w14:textId="3D779B1B" w:rsidR="00131FA7" w:rsidRPr="00D2559D" w:rsidRDefault="00131FA7" w:rsidP="00865ADC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3543" w:type="dxa"/>
            <w:vAlign w:val="center"/>
          </w:tcPr>
          <w:p w14:paraId="4CAAE21B" w14:textId="77777777" w:rsidR="00131FA7" w:rsidRPr="00D2559D" w:rsidRDefault="00131FA7" w:rsidP="00865ADC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202" w:type="dxa"/>
            <w:vAlign w:val="center"/>
          </w:tcPr>
          <w:p w14:paraId="52B0F768" w14:textId="55EE9930" w:rsidR="00865ADC" w:rsidRPr="00D2559D" w:rsidRDefault="00865ADC" w:rsidP="00865ADC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260" w:type="dxa"/>
            <w:vAlign w:val="center"/>
          </w:tcPr>
          <w:p w14:paraId="6A102333" w14:textId="43029A84" w:rsidR="00865ADC" w:rsidRPr="00D2559D" w:rsidRDefault="00865ADC" w:rsidP="00865ADC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</w:p>
        </w:tc>
      </w:tr>
      <w:tr w:rsidR="00865ADC" w:rsidRPr="00D2559D" w14:paraId="6C85DC6F" w14:textId="77777777" w:rsidTr="00214F93">
        <w:trPr>
          <w:trHeight w:hRule="exact" w:val="567"/>
          <w:jc w:val="center"/>
        </w:trPr>
        <w:tc>
          <w:tcPr>
            <w:tcW w:w="1090" w:type="dxa"/>
            <w:vAlign w:val="center"/>
          </w:tcPr>
          <w:p w14:paraId="4E63738A" w14:textId="77777777" w:rsidR="00865ADC" w:rsidRPr="00D2559D" w:rsidRDefault="00865ADC" w:rsidP="00865ADC">
            <w:pPr>
              <w:numPr>
                <w:ilvl w:val="0"/>
                <w:numId w:val="2"/>
              </w:num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315" w:type="dxa"/>
            <w:vAlign w:val="center"/>
          </w:tcPr>
          <w:p w14:paraId="585444A1" w14:textId="0B06949A" w:rsidR="00865ADC" w:rsidRPr="00D2559D" w:rsidRDefault="00865ADC" w:rsidP="00131FA7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33D9C9FA" w14:textId="12817232" w:rsidR="00865ADC" w:rsidRPr="00D2559D" w:rsidRDefault="00865ADC" w:rsidP="00131FA7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3543" w:type="dxa"/>
            <w:vAlign w:val="center"/>
          </w:tcPr>
          <w:p w14:paraId="45264E77" w14:textId="7B80AD33" w:rsidR="00865ADC" w:rsidRPr="00D2559D" w:rsidRDefault="00865ADC" w:rsidP="00131FA7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202" w:type="dxa"/>
            <w:vAlign w:val="center"/>
          </w:tcPr>
          <w:p w14:paraId="699D127B" w14:textId="09AE3700" w:rsidR="00865ADC" w:rsidRPr="00D2559D" w:rsidRDefault="00865ADC" w:rsidP="00131FA7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260" w:type="dxa"/>
            <w:vAlign w:val="center"/>
          </w:tcPr>
          <w:p w14:paraId="49DADE10" w14:textId="2914452A" w:rsidR="00865ADC" w:rsidRPr="00D2559D" w:rsidRDefault="00865ADC" w:rsidP="00131FA7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</w:p>
        </w:tc>
      </w:tr>
      <w:tr w:rsidR="00865ADC" w:rsidRPr="00D2559D" w14:paraId="5D28BA78" w14:textId="77777777" w:rsidTr="00214F93">
        <w:trPr>
          <w:trHeight w:hRule="exact" w:val="567"/>
          <w:jc w:val="center"/>
        </w:trPr>
        <w:tc>
          <w:tcPr>
            <w:tcW w:w="1090" w:type="dxa"/>
            <w:vAlign w:val="center"/>
          </w:tcPr>
          <w:p w14:paraId="6666793F" w14:textId="77777777" w:rsidR="00865ADC" w:rsidRPr="00D2559D" w:rsidRDefault="00865ADC" w:rsidP="00865ADC">
            <w:pPr>
              <w:numPr>
                <w:ilvl w:val="0"/>
                <w:numId w:val="2"/>
              </w:num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315" w:type="dxa"/>
            <w:vAlign w:val="center"/>
          </w:tcPr>
          <w:p w14:paraId="04464786" w14:textId="77777777" w:rsidR="00865ADC" w:rsidRPr="00D2559D" w:rsidRDefault="00865ADC" w:rsidP="00865ADC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173286CC" w14:textId="77777777" w:rsidR="00865ADC" w:rsidRPr="00D2559D" w:rsidRDefault="00865ADC" w:rsidP="00865ADC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3543" w:type="dxa"/>
            <w:vAlign w:val="center"/>
          </w:tcPr>
          <w:p w14:paraId="0869EC8C" w14:textId="77777777" w:rsidR="00865ADC" w:rsidRPr="00D2559D" w:rsidRDefault="00865ADC" w:rsidP="00865ADC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202" w:type="dxa"/>
            <w:vAlign w:val="center"/>
          </w:tcPr>
          <w:p w14:paraId="62A45F52" w14:textId="77777777" w:rsidR="00865ADC" w:rsidRPr="00D2559D" w:rsidRDefault="00865ADC" w:rsidP="00865ADC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260" w:type="dxa"/>
            <w:vAlign w:val="center"/>
          </w:tcPr>
          <w:p w14:paraId="56E9A9ED" w14:textId="77777777" w:rsidR="00865ADC" w:rsidRPr="00D2559D" w:rsidRDefault="00865ADC" w:rsidP="00865ADC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</w:tr>
      <w:tr w:rsidR="00865ADC" w:rsidRPr="00D2559D" w14:paraId="35149A70" w14:textId="77777777" w:rsidTr="00214F93">
        <w:trPr>
          <w:trHeight w:hRule="exact" w:val="567"/>
          <w:jc w:val="center"/>
        </w:trPr>
        <w:tc>
          <w:tcPr>
            <w:tcW w:w="1090" w:type="dxa"/>
            <w:vAlign w:val="center"/>
          </w:tcPr>
          <w:p w14:paraId="7E867178" w14:textId="77777777" w:rsidR="00865ADC" w:rsidRPr="00D2559D" w:rsidRDefault="00865ADC" w:rsidP="00865ADC">
            <w:pPr>
              <w:numPr>
                <w:ilvl w:val="0"/>
                <w:numId w:val="2"/>
              </w:num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315" w:type="dxa"/>
            <w:vAlign w:val="center"/>
          </w:tcPr>
          <w:p w14:paraId="06BC0DAC" w14:textId="77777777" w:rsidR="00865ADC" w:rsidRPr="00D2559D" w:rsidRDefault="00865ADC" w:rsidP="00865ADC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7765235F" w14:textId="77777777" w:rsidR="00865ADC" w:rsidRPr="00D2559D" w:rsidRDefault="00865ADC" w:rsidP="00865ADC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3543" w:type="dxa"/>
            <w:vAlign w:val="center"/>
          </w:tcPr>
          <w:p w14:paraId="7E0AF3EF" w14:textId="77777777" w:rsidR="00865ADC" w:rsidRPr="00D2559D" w:rsidRDefault="00865ADC" w:rsidP="00865ADC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202" w:type="dxa"/>
            <w:vAlign w:val="center"/>
          </w:tcPr>
          <w:p w14:paraId="053D24EB" w14:textId="77777777" w:rsidR="00865ADC" w:rsidRPr="00D2559D" w:rsidRDefault="00865ADC" w:rsidP="00865ADC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260" w:type="dxa"/>
            <w:vAlign w:val="center"/>
          </w:tcPr>
          <w:p w14:paraId="15BE000C" w14:textId="77777777" w:rsidR="00865ADC" w:rsidRPr="00D2559D" w:rsidRDefault="00865ADC" w:rsidP="00865ADC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</w:tr>
      <w:tr w:rsidR="00865ADC" w:rsidRPr="00D2559D" w14:paraId="4FCE7FA9" w14:textId="77777777" w:rsidTr="00214F93">
        <w:trPr>
          <w:trHeight w:hRule="exact" w:val="567"/>
          <w:jc w:val="center"/>
        </w:trPr>
        <w:tc>
          <w:tcPr>
            <w:tcW w:w="1090" w:type="dxa"/>
            <w:vAlign w:val="center"/>
          </w:tcPr>
          <w:p w14:paraId="72757880" w14:textId="77777777" w:rsidR="00865ADC" w:rsidRPr="00D2559D" w:rsidRDefault="00865ADC" w:rsidP="00865ADC">
            <w:pPr>
              <w:numPr>
                <w:ilvl w:val="0"/>
                <w:numId w:val="2"/>
              </w:num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315" w:type="dxa"/>
            <w:vAlign w:val="center"/>
          </w:tcPr>
          <w:p w14:paraId="1F9CC116" w14:textId="77777777" w:rsidR="00865ADC" w:rsidRPr="00D2559D" w:rsidRDefault="00865ADC" w:rsidP="00865ADC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5BA822C3" w14:textId="77777777" w:rsidR="00865ADC" w:rsidRPr="00D2559D" w:rsidRDefault="00865ADC" w:rsidP="00865ADC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3543" w:type="dxa"/>
            <w:vAlign w:val="center"/>
          </w:tcPr>
          <w:p w14:paraId="5C4A6E67" w14:textId="77777777" w:rsidR="00865ADC" w:rsidRPr="00D2559D" w:rsidRDefault="00865ADC" w:rsidP="00865ADC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202" w:type="dxa"/>
            <w:vAlign w:val="center"/>
          </w:tcPr>
          <w:p w14:paraId="2E7A3DE9" w14:textId="77777777" w:rsidR="00865ADC" w:rsidRPr="00D2559D" w:rsidRDefault="00865ADC" w:rsidP="00865ADC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260" w:type="dxa"/>
            <w:vAlign w:val="center"/>
          </w:tcPr>
          <w:p w14:paraId="22A5DAFA" w14:textId="77777777" w:rsidR="00865ADC" w:rsidRPr="00D2559D" w:rsidRDefault="00865ADC" w:rsidP="00865ADC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</w:tr>
      <w:tr w:rsidR="00865ADC" w:rsidRPr="00D2559D" w14:paraId="4B400758" w14:textId="77777777" w:rsidTr="00214F93">
        <w:trPr>
          <w:trHeight w:hRule="exact" w:val="567"/>
          <w:jc w:val="center"/>
        </w:trPr>
        <w:tc>
          <w:tcPr>
            <w:tcW w:w="1090" w:type="dxa"/>
            <w:vAlign w:val="center"/>
          </w:tcPr>
          <w:p w14:paraId="4004643D" w14:textId="77777777" w:rsidR="00865ADC" w:rsidRPr="00D2559D" w:rsidRDefault="00865ADC" w:rsidP="00865ADC">
            <w:pPr>
              <w:numPr>
                <w:ilvl w:val="0"/>
                <w:numId w:val="2"/>
              </w:num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315" w:type="dxa"/>
            <w:vAlign w:val="center"/>
          </w:tcPr>
          <w:p w14:paraId="03865CF1" w14:textId="77777777" w:rsidR="00865ADC" w:rsidRPr="00D2559D" w:rsidRDefault="00865ADC" w:rsidP="00865ADC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54A848CA" w14:textId="77777777" w:rsidR="00865ADC" w:rsidRPr="00D2559D" w:rsidRDefault="00865ADC" w:rsidP="00865ADC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3543" w:type="dxa"/>
            <w:vAlign w:val="center"/>
          </w:tcPr>
          <w:p w14:paraId="56FD52E9" w14:textId="77777777" w:rsidR="00865ADC" w:rsidRPr="00D2559D" w:rsidRDefault="00865ADC" w:rsidP="00865ADC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202" w:type="dxa"/>
            <w:vAlign w:val="center"/>
          </w:tcPr>
          <w:p w14:paraId="4F629334" w14:textId="77777777" w:rsidR="00865ADC" w:rsidRPr="00D2559D" w:rsidRDefault="00865ADC" w:rsidP="00865ADC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260" w:type="dxa"/>
            <w:vAlign w:val="center"/>
          </w:tcPr>
          <w:p w14:paraId="13B61493" w14:textId="77777777" w:rsidR="00865ADC" w:rsidRPr="00D2559D" w:rsidRDefault="00865ADC" w:rsidP="00865ADC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</w:tr>
      <w:tr w:rsidR="00865ADC" w:rsidRPr="00D2559D" w14:paraId="6E8487E9" w14:textId="77777777" w:rsidTr="00214F93">
        <w:trPr>
          <w:trHeight w:hRule="exact" w:val="567"/>
          <w:jc w:val="center"/>
        </w:trPr>
        <w:tc>
          <w:tcPr>
            <w:tcW w:w="1090" w:type="dxa"/>
            <w:vAlign w:val="center"/>
          </w:tcPr>
          <w:p w14:paraId="7266A0CB" w14:textId="77777777" w:rsidR="00865ADC" w:rsidRPr="00D2559D" w:rsidRDefault="00865ADC" w:rsidP="00865ADC">
            <w:pPr>
              <w:numPr>
                <w:ilvl w:val="0"/>
                <w:numId w:val="2"/>
              </w:num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315" w:type="dxa"/>
            <w:vAlign w:val="center"/>
          </w:tcPr>
          <w:p w14:paraId="6633862D" w14:textId="44B1EAB4" w:rsidR="00865ADC" w:rsidRPr="00D2559D" w:rsidRDefault="00865ADC" w:rsidP="00865ADC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61AF650E" w14:textId="00C946E8" w:rsidR="00865ADC" w:rsidRPr="00D2559D" w:rsidRDefault="00865ADC" w:rsidP="00865ADC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3543" w:type="dxa"/>
            <w:vAlign w:val="center"/>
          </w:tcPr>
          <w:p w14:paraId="20C4BBD4" w14:textId="790CF2BD" w:rsidR="00865ADC" w:rsidRPr="00D2559D" w:rsidRDefault="00865ADC" w:rsidP="00131FA7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202" w:type="dxa"/>
            <w:vAlign w:val="center"/>
          </w:tcPr>
          <w:p w14:paraId="36668384" w14:textId="346DF2EB" w:rsidR="00865ADC" w:rsidRPr="00D2559D" w:rsidRDefault="00865ADC" w:rsidP="00865ADC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260" w:type="dxa"/>
            <w:vAlign w:val="center"/>
          </w:tcPr>
          <w:p w14:paraId="15D02E15" w14:textId="167F8069" w:rsidR="00865ADC" w:rsidRPr="00D2559D" w:rsidRDefault="00865ADC" w:rsidP="00865ADC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</w:p>
        </w:tc>
      </w:tr>
      <w:tr w:rsidR="00865ADC" w:rsidRPr="00D2559D" w14:paraId="28521477" w14:textId="77777777" w:rsidTr="00214F93">
        <w:trPr>
          <w:trHeight w:hRule="exact" w:val="567"/>
          <w:jc w:val="center"/>
        </w:trPr>
        <w:tc>
          <w:tcPr>
            <w:tcW w:w="1090" w:type="dxa"/>
            <w:vAlign w:val="center"/>
          </w:tcPr>
          <w:p w14:paraId="6D5EDCE5" w14:textId="77777777" w:rsidR="00865ADC" w:rsidRPr="00D2559D" w:rsidRDefault="00865ADC" w:rsidP="00865ADC">
            <w:pPr>
              <w:numPr>
                <w:ilvl w:val="0"/>
                <w:numId w:val="2"/>
              </w:num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315" w:type="dxa"/>
            <w:vAlign w:val="center"/>
          </w:tcPr>
          <w:p w14:paraId="6B4D22B8" w14:textId="299D509B" w:rsidR="00865ADC" w:rsidRPr="00D2559D" w:rsidRDefault="00865ADC" w:rsidP="00865ADC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0939CB7B" w14:textId="2FCEBFB5" w:rsidR="00865ADC" w:rsidRPr="00D2559D" w:rsidRDefault="00865ADC" w:rsidP="00865ADC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3543" w:type="dxa"/>
            <w:vAlign w:val="center"/>
          </w:tcPr>
          <w:p w14:paraId="093FF10C" w14:textId="7B70C1FB" w:rsidR="00865ADC" w:rsidRPr="00D2559D" w:rsidRDefault="00865ADC" w:rsidP="00131FA7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202" w:type="dxa"/>
            <w:vAlign w:val="center"/>
          </w:tcPr>
          <w:p w14:paraId="750F1825" w14:textId="40078471" w:rsidR="00865ADC" w:rsidRPr="00D2559D" w:rsidRDefault="00865ADC" w:rsidP="00865ADC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260" w:type="dxa"/>
            <w:vAlign w:val="center"/>
          </w:tcPr>
          <w:p w14:paraId="5F1E4BE2" w14:textId="7885CC9C" w:rsidR="00865ADC" w:rsidRPr="00D2559D" w:rsidRDefault="00865ADC" w:rsidP="00865ADC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</w:p>
        </w:tc>
      </w:tr>
      <w:tr w:rsidR="00865ADC" w:rsidRPr="00D2559D" w14:paraId="121EC940" w14:textId="77777777" w:rsidTr="00214F93">
        <w:trPr>
          <w:trHeight w:hRule="exact" w:val="567"/>
          <w:jc w:val="center"/>
        </w:trPr>
        <w:tc>
          <w:tcPr>
            <w:tcW w:w="1090" w:type="dxa"/>
            <w:vAlign w:val="center"/>
          </w:tcPr>
          <w:p w14:paraId="6FE7DA44" w14:textId="77777777" w:rsidR="00865ADC" w:rsidRPr="00D2559D" w:rsidRDefault="00865ADC" w:rsidP="00865ADC">
            <w:pPr>
              <w:numPr>
                <w:ilvl w:val="0"/>
                <w:numId w:val="2"/>
              </w:num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315" w:type="dxa"/>
            <w:vAlign w:val="center"/>
          </w:tcPr>
          <w:p w14:paraId="2CAD5605" w14:textId="77777777" w:rsidR="00865ADC" w:rsidRPr="00D2559D" w:rsidRDefault="00865ADC" w:rsidP="00865ADC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10C9C646" w14:textId="77777777" w:rsidR="00865ADC" w:rsidRPr="00D2559D" w:rsidRDefault="00865ADC" w:rsidP="00865ADC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3543" w:type="dxa"/>
            <w:vAlign w:val="center"/>
          </w:tcPr>
          <w:p w14:paraId="27C837B5" w14:textId="77777777" w:rsidR="00865ADC" w:rsidRPr="00D2559D" w:rsidRDefault="00865ADC" w:rsidP="00865ADC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202" w:type="dxa"/>
            <w:vAlign w:val="center"/>
          </w:tcPr>
          <w:p w14:paraId="470DF125" w14:textId="77777777" w:rsidR="00865ADC" w:rsidRPr="00D2559D" w:rsidRDefault="00865ADC" w:rsidP="00865ADC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260" w:type="dxa"/>
            <w:vAlign w:val="center"/>
          </w:tcPr>
          <w:p w14:paraId="7CE902D6" w14:textId="77777777" w:rsidR="00865ADC" w:rsidRPr="00D2559D" w:rsidRDefault="00865ADC" w:rsidP="00865ADC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</w:tr>
      <w:tr w:rsidR="00865ADC" w:rsidRPr="00D2559D" w14:paraId="7F47052D" w14:textId="77777777" w:rsidTr="00214F93">
        <w:trPr>
          <w:trHeight w:hRule="exact" w:val="567"/>
          <w:jc w:val="center"/>
        </w:trPr>
        <w:tc>
          <w:tcPr>
            <w:tcW w:w="1090" w:type="dxa"/>
            <w:vAlign w:val="center"/>
          </w:tcPr>
          <w:p w14:paraId="421B5951" w14:textId="77777777" w:rsidR="00865ADC" w:rsidRPr="00D2559D" w:rsidRDefault="00865ADC" w:rsidP="00865ADC">
            <w:pPr>
              <w:numPr>
                <w:ilvl w:val="0"/>
                <w:numId w:val="2"/>
              </w:num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315" w:type="dxa"/>
            <w:vAlign w:val="center"/>
          </w:tcPr>
          <w:p w14:paraId="2E3E53B1" w14:textId="77777777" w:rsidR="00865ADC" w:rsidRPr="00D2559D" w:rsidRDefault="00865ADC" w:rsidP="00865ADC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281D69EB" w14:textId="77777777" w:rsidR="00865ADC" w:rsidRPr="00D2559D" w:rsidRDefault="00865ADC" w:rsidP="00865ADC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3543" w:type="dxa"/>
            <w:vAlign w:val="center"/>
          </w:tcPr>
          <w:p w14:paraId="0B753431" w14:textId="77777777" w:rsidR="00865ADC" w:rsidRPr="00D2559D" w:rsidRDefault="00865ADC" w:rsidP="00865ADC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202" w:type="dxa"/>
            <w:vAlign w:val="center"/>
          </w:tcPr>
          <w:p w14:paraId="2A5FEAC8" w14:textId="77777777" w:rsidR="00865ADC" w:rsidRPr="00D2559D" w:rsidRDefault="00865ADC" w:rsidP="00865ADC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260" w:type="dxa"/>
            <w:vAlign w:val="center"/>
          </w:tcPr>
          <w:p w14:paraId="3CBED03A" w14:textId="77777777" w:rsidR="00865ADC" w:rsidRPr="00D2559D" w:rsidRDefault="00865ADC" w:rsidP="00865ADC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</w:tr>
      <w:tr w:rsidR="00865ADC" w:rsidRPr="00D2559D" w14:paraId="006A063B" w14:textId="77777777" w:rsidTr="00214F93">
        <w:trPr>
          <w:trHeight w:hRule="exact" w:val="567"/>
          <w:jc w:val="center"/>
        </w:trPr>
        <w:tc>
          <w:tcPr>
            <w:tcW w:w="1090" w:type="dxa"/>
            <w:vAlign w:val="center"/>
          </w:tcPr>
          <w:p w14:paraId="629E93D2" w14:textId="77777777" w:rsidR="00865ADC" w:rsidRPr="00D2559D" w:rsidRDefault="00865ADC" w:rsidP="00865ADC">
            <w:pPr>
              <w:numPr>
                <w:ilvl w:val="0"/>
                <w:numId w:val="2"/>
              </w:num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315" w:type="dxa"/>
            <w:vAlign w:val="center"/>
          </w:tcPr>
          <w:p w14:paraId="7899BE85" w14:textId="77777777" w:rsidR="00865ADC" w:rsidRPr="00D2559D" w:rsidRDefault="00865ADC" w:rsidP="00865ADC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3D2EEF59" w14:textId="77777777" w:rsidR="00865ADC" w:rsidRPr="00D2559D" w:rsidRDefault="00865ADC" w:rsidP="00865ADC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3543" w:type="dxa"/>
            <w:vAlign w:val="center"/>
          </w:tcPr>
          <w:p w14:paraId="4CA10D10" w14:textId="77777777" w:rsidR="00865ADC" w:rsidRPr="00D2559D" w:rsidRDefault="00865ADC" w:rsidP="00865ADC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202" w:type="dxa"/>
            <w:vAlign w:val="center"/>
          </w:tcPr>
          <w:p w14:paraId="597EEF95" w14:textId="77777777" w:rsidR="00865ADC" w:rsidRPr="00D2559D" w:rsidRDefault="00865ADC" w:rsidP="00865ADC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260" w:type="dxa"/>
            <w:vAlign w:val="center"/>
          </w:tcPr>
          <w:p w14:paraId="75BA1FFC" w14:textId="77777777" w:rsidR="00865ADC" w:rsidRPr="00D2559D" w:rsidRDefault="00865ADC" w:rsidP="00865ADC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</w:tr>
      <w:tr w:rsidR="00865ADC" w:rsidRPr="00D2559D" w14:paraId="25EBC78B" w14:textId="77777777" w:rsidTr="00214F93">
        <w:trPr>
          <w:trHeight w:hRule="exact" w:val="567"/>
          <w:jc w:val="center"/>
        </w:trPr>
        <w:tc>
          <w:tcPr>
            <w:tcW w:w="1090" w:type="dxa"/>
            <w:vAlign w:val="center"/>
          </w:tcPr>
          <w:p w14:paraId="7E7DA653" w14:textId="77777777" w:rsidR="00865ADC" w:rsidRPr="00D2559D" w:rsidRDefault="00865ADC" w:rsidP="00865ADC">
            <w:pPr>
              <w:numPr>
                <w:ilvl w:val="0"/>
                <w:numId w:val="2"/>
              </w:num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315" w:type="dxa"/>
            <w:vAlign w:val="center"/>
          </w:tcPr>
          <w:p w14:paraId="3562B464" w14:textId="77777777" w:rsidR="00865ADC" w:rsidRPr="00D2559D" w:rsidRDefault="00865ADC" w:rsidP="00865ADC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26AF3A52" w14:textId="77777777" w:rsidR="00865ADC" w:rsidRPr="00D2559D" w:rsidRDefault="00865ADC" w:rsidP="00865ADC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3543" w:type="dxa"/>
            <w:vAlign w:val="center"/>
          </w:tcPr>
          <w:p w14:paraId="2B5D1509" w14:textId="77777777" w:rsidR="00865ADC" w:rsidRPr="00D2559D" w:rsidRDefault="00865ADC" w:rsidP="00865ADC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202" w:type="dxa"/>
            <w:vAlign w:val="center"/>
          </w:tcPr>
          <w:p w14:paraId="2CFCCB6B" w14:textId="77777777" w:rsidR="00865ADC" w:rsidRPr="00D2559D" w:rsidRDefault="00865ADC" w:rsidP="00865ADC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260" w:type="dxa"/>
            <w:vAlign w:val="center"/>
          </w:tcPr>
          <w:p w14:paraId="791496D8" w14:textId="77777777" w:rsidR="00865ADC" w:rsidRPr="00D2559D" w:rsidRDefault="00865ADC" w:rsidP="00865ADC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</w:tr>
      <w:tr w:rsidR="00865ADC" w:rsidRPr="00D2559D" w14:paraId="6D329F5A" w14:textId="77777777" w:rsidTr="00214F93">
        <w:trPr>
          <w:trHeight w:hRule="exact" w:val="567"/>
          <w:jc w:val="center"/>
        </w:trPr>
        <w:tc>
          <w:tcPr>
            <w:tcW w:w="1090" w:type="dxa"/>
            <w:vAlign w:val="center"/>
          </w:tcPr>
          <w:p w14:paraId="6152E8B3" w14:textId="77777777" w:rsidR="00865ADC" w:rsidRPr="00D2559D" w:rsidRDefault="00865ADC" w:rsidP="00865ADC">
            <w:pPr>
              <w:numPr>
                <w:ilvl w:val="0"/>
                <w:numId w:val="2"/>
              </w:num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315" w:type="dxa"/>
            <w:vAlign w:val="center"/>
          </w:tcPr>
          <w:p w14:paraId="44B606A0" w14:textId="77777777" w:rsidR="00865ADC" w:rsidRPr="00D2559D" w:rsidRDefault="00865ADC" w:rsidP="00865ADC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1628FBAC" w14:textId="77777777" w:rsidR="00865ADC" w:rsidRPr="00D2559D" w:rsidRDefault="00865ADC" w:rsidP="00865ADC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3543" w:type="dxa"/>
            <w:vAlign w:val="center"/>
          </w:tcPr>
          <w:p w14:paraId="3D4BBD44" w14:textId="77777777" w:rsidR="00865ADC" w:rsidRPr="00D2559D" w:rsidRDefault="00865ADC" w:rsidP="00865ADC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202" w:type="dxa"/>
            <w:vAlign w:val="center"/>
          </w:tcPr>
          <w:p w14:paraId="1DA8B3FE" w14:textId="77777777" w:rsidR="00865ADC" w:rsidRPr="00D2559D" w:rsidRDefault="00865ADC" w:rsidP="00865ADC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260" w:type="dxa"/>
            <w:vAlign w:val="center"/>
          </w:tcPr>
          <w:p w14:paraId="6C0DEC64" w14:textId="77777777" w:rsidR="00865ADC" w:rsidRPr="00D2559D" w:rsidRDefault="00865ADC" w:rsidP="00865ADC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</w:tr>
      <w:tr w:rsidR="00865ADC" w:rsidRPr="00D2559D" w14:paraId="40F36C77" w14:textId="77777777" w:rsidTr="00214F93">
        <w:trPr>
          <w:trHeight w:hRule="exact" w:val="567"/>
          <w:jc w:val="center"/>
        </w:trPr>
        <w:tc>
          <w:tcPr>
            <w:tcW w:w="1090" w:type="dxa"/>
            <w:vAlign w:val="center"/>
          </w:tcPr>
          <w:p w14:paraId="4A18369B" w14:textId="77777777" w:rsidR="00865ADC" w:rsidRPr="00D2559D" w:rsidRDefault="00865ADC" w:rsidP="00865ADC">
            <w:pPr>
              <w:numPr>
                <w:ilvl w:val="0"/>
                <w:numId w:val="2"/>
              </w:num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315" w:type="dxa"/>
            <w:vAlign w:val="center"/>
          </w:tcPr>
          <w:p w14:paraId="1DF3BC57" w14:textId="77777777" w:rsidR="00865ADC" w:rsidRPr="00D2559D" w:rsidRDefault="00865ADC" w:rsidP="00865ADC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2A8D1BE4" w14:textId="77777777" w:rsidR="00865ADC" w:rsidRPr="00D2559D" w:rsidRDefault="00865ADC" w:rsidP="00865ADC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3543" w:type="dxa"/>
            <w:vAlign w:val="center"/>
          </w:tcPr>
          <w:p w14:paraId="0273BBD8" w14:textId="77777777" w:rsidR="00865ADC" w:rsidRPr="00D2559D" w:rsidRDefault="00865ADC" w:rsidP="00865ADC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202" w:type="dxa"/>
            <w:vAlign w:val="center"/>
          </w:tcPr>
          <w:p w14:paraId="2CFA01EC" w14:textId="77777777" w:rsidR="00865ADC" w:rsidRPr="00D2559D" w:rsidRDefault="00865ADC" w:rsidP="00865ADC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260" w:type="dxa"/>
            <w:vAlign w:val="center"/>
          </w:tcPr>
          <w:p w14:paraId="0E2873E9" w14:textId="77777777" w:rsidR="00865ADC" w:rsidRPr="00D2559D" w:rsidRDefault="00865ADC" w:rsidP="00865ADC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</w:tr>
      <w:tr w:rsidR="00865ADC" w:rsidRPr="00D2559D" w14:paraId="0C9C3C6B" w14:textId="77777777" w:rsidTr="00214F93">
        <w:trPr>
          <w:trHeight w:hRule="exact" w:val="567"/>
          <w:jc w:val="center"/>
        </w:trPr>
        <w:tc>
          <w:tcPr>
            <w:tcW w:w="1090" w:type="dxa"/>
            <w:vAlign w:val="center"/>
          </w:tcPr>
          <w:p w14:paraId="5594DB42" w14:textId="77777777" w:rsidR="00865ADC" w:rsidRPr="00D2559D" w:rsidRDefault="00865ADC" w:rsidP="00865ADC">
            <w:pPr>
              <w:numPr>
                <w:ilvl w:val="0"/>
                <w:numId w:val="2"/>
              </w:num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315" w:type="dxa"/>
            <w:vAlign w:val="center"/>
          </w:tcPr>
          <w:p w14:paraId="4AAC5E80" w14:textId="77777777" w:rsidR="00865ADC" w:rsidRPr="00D2559D" w:rsidRDefault="00865ADC" w:rsidP="00865ADC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51B22113" w14:textId="77777777" w:rsidR="00865ADC" w:rsidRPr="00D2559D" w:rsidRDefault="00865ADC" w:rsidP="00865ADC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3543" w:type="dxa"/>
            <w:vAlign w:val="center"/>
          </w:tcPr>
          <w:p w14:paraId="39ABC82B" w14:textId="77777777" w:rsidR="00865ADC" w:rsidRPr="00D2559D" w:rsidRDefault="00865ADC" w:rsidP="00865ADC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202" w:type="dxa"/>
            <w:vAlign w:val="center"/>
          </w:tcPr>
          <w:p w14:paraId="0E2AF38A" w14:textId="77777777" w:rsidR="00865ADC" w:rsidRPr="00D2559D" w:rsidRDefault="00865ADC" w:rsidP="00865ADC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260" w:type="dxa"/>
            <w:vAlign w:val="center"/>
          </w:tcPr>
          <w:p w14:paraId="20CDA769" w14:textId="77777777" w:rsidR="00865ADC" w:rsidRPr="00D2559D" w:rsidRDefault="00865ADC" w:rsidP="00865ADC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</w:tr>
      <w:tr w:rsidR="00865ADC" w:rsidRPr="00D2559D" w14:paraId="1215F1A4" w14:textId="77777777" w:rsidTr="00214F93">
        <w:trPr>
          <w:trHeight w:hRule="exact" w:val="567"/>
          <w:jc w:val="center"/>
        </w:trPr>
        <w:tc>
          <w:tcPr>
            <w:tcW w:w="1090" w:type="dxa"/>
            <w:vAlign w:val="center"/>
          </w:tcPr>
          <w:p w14:paraId="60C67D1B" w14:textId="77777777" w:rsidR="00865ADC" w:rsidRPr="00D2559D" w:rsidRDefault="00865ADC" w:rsidP="00865ADC">
            <w:pPr>
              <w:numPr>
                <w:ilvl w:val="0"/>
                <w:numId w:val="2"/>
              </w:num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315" w:type="dxa"/>
            <w:vAlign w:val="center"/>
          </w:tcPr>
          <w:p w14:paraId="39BA6367" w14:textId="77777777" w:rsidR="00865ADC" w:rsidRPr="00D2559D" w:rsidRDefault="00865ADC" w:rsidP="00865ADC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3E844427" w14:textId="77777777" w:rsidR="00865ADC" w:rsidRPr="00D2559D" w:rsidRDefault="00865ADC" w:rsidP="00865ADC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3543" w:type="dxa"/>
            <w:vAlign w:val="center"/>
          </w:tcPr>
          <w:p w14:paraId="73376EEC" w14:textId="77777777" w:rsidR="00865ADC" w:rsidRPr="00D2559D" w:rsidRDefault="00865ADC" w:rsidP="00865ADC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202" w:type="dxa"/>
            <w:vAlign w:val="center"/>
          </w:tcPr>
          <w:p w14:paraId="30A73D03" w14:textId="77777777" w:rsidR="00865ADC" w:rsidRPr="00D2559D" w:rsidRDefault="00865ADC" w:rsidP="00865ADC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260" w:type="dxa"/>
            <w:vAlign w:val="center"/>
          </w:tcPr>
          <w:p w14:paraId="1ADC5783" w14:textId="77777777" w:rsidR="00865ADC" w:rsidRPr="00D2559D" w:rsidRDefault="00865ADC" w:rsidP="00865ADC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</w:tr>
      <w:tr w:rsidR="00865ADC" w:rsidRPr="00D2559D" w14:paraId="11DCFBEE" w14:textId="77777777" w:rsidTr="00214F93">
        <w:trPr>
          <w:trHeight w:hRule="exact" w:val="567"/>
          <w:jc w:val="center"/>
        </w:trPr>
        <w:tc>
          <w:tcPr>
            <w:tcW w:w="1090" w:type="dxa"/>
            <w:vAlign w:val="center"/>
          </w:tcPr>
          <w:p w14:paraId="6EE3EB21" w14:textId="77777777" w:rsidR="00865ADC" w:rsidRPr="00D2559D" w:rsidRDefault="00865ADC" w:rsidP="00865ADC">
            <w:pPr>
              <w:numPr>
                <w:ilvl w:val="0"/>
                <w:numId w:val="2"/>
              </w:num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315" w:type="dxa"/>
            <w:vAlign w:val="center"/>
          </w:tcPr>
          <w:p w14:paraId="38C046ED" w14:textId="77777777" w:rsidR="00865ADC" w:rsidRPr="00D2559D" w:rsidRDefault="00865ADC" w:rsidP="00865ADC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436DC857" w14:textId="77777777" w:rsidR="00865ADC" w:rsidRPr="00D2559D" w:rsidRDefault="00865ADC" w:rsidP="00865ADC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3543" w:type="dxa"/>
            <w:vAlign w:val="center"/>
          </w:tcPr>
          <w:p w14:paraId="65AB8E11" w14:textId="77777777" w:rsidR="00865ADC" w:rsidRPr="00D2559D" w:rsidRDefault="00865ADC" w:rsidP="00865ADC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202" w:type="dxa"/>
            <w:vAlign w:val="center"/>
          </w:tcPr>
          <w:p w14:paraId="01760190" w14:textId="77777777" w:rsidR="00865ADC" w:rsidRPr="00D2559D" w:rsidRDefault="00865ADC" w:rsidP="00865ADC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260" w:type="dxa"/>
            <w:vAlign w:val="center"/>
          </w:tcPr>
          <w:p w14:paraId="2726AD8F" w14:textId="77777777" w:rsidR="00865ADC" w:rsidRPr="00D2559D" w:rsidRDefault="00865ADC" w:rsidP="00865ADC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</w:tr>
      <w:tr w:rsidR="00865ADC" w:rsidRPr="00D2559D" w14:paraId="5B538134" w14:textId="77777777" w:rsidTr="00214F93">
        <w:trPr>
          <w:trHeight w:hRule="exact" w:val="567"/>
          <w:jc w:val="center"/>
        </w:trPr>
        <w:tc>
          <w:tcPr>
            <w:tcW w:w="1090" w:type="dxa"/>
            <w:vAlign w:val="center"/>
          </w:tcPr>
          <w:p w14:paraId="65B9822F" w14:textId="77777777" w:rsidR="00865ADC" w:rsidRPr="00D2559D" w:rsidRDefault="00865ADC" w:rsidP="00865ADC">
            <w:pPr>
              <w:numPr>
                <w:ilvl w:val="0"/>
                <w:numId w:val="2"/>
              </w:num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315" w:type="dxa"/>
            <w:vAlign w:val="center"/>
          </w:tcPr>
          <w:p w14:paraId="18C4276C" w14:textId="77777777" w:rsidR="00865ADC" w:rsidRPr="00D2559D" w:rsidRDefault="00865ADC" w:rsidP="00865ADC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38290A0A" w14:textId="77777777" w:rsidR="00865ADC" w:rsidRPr="00D2559D" w:rsidRDefault="00865ADC" w:rsidP="00865ADC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3543" w:type="dxa"/>
            <w:vAlign w:val="center"/>
          </w:tcPr>
          <w:p w14:paraId="1972F721" w14:textId="77777777" w:rsidR="00865ADC" w:rsidRPr="00D2559D" w:rsidRDefault="00865ADC" w:rsidP="00865ADC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202" w:type="dxa"/>
            <w:vAlign w:val="center"/>
          </w:tcPr>
          <w:p w14:paraId="6A7F6A21" w14:textId="77777777" w:rsidR="00865ADC" w:rsidRPr="00D2559D" w:rsidRDefault="00865ADC" w:rsidP="00865ADC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260" w:type="dxa"/>
            <w:vAlign w:val="center"/>
          </w:tcPr>
          <w:p w14:paraId="35175638" w14:textId="77777777" w:rsidR="00865ADC" w:rsidRPr="00D2559D" w:rsidRDefault="00865ADC" w:rsidP="00865ADC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</w:tr>
      <w:tr w:rsidR="00865ADC" w:rsidRPr="00D2559D" w14:paraId="5EB6201C" w14:textId="77777777" w:rsidTr="00214F93">
        <w:trPr>
          <w:trHeight w:hRule="exact" w:val="567"/>
          <w:jc w:val="center"/>
        </w:trPr>
        <w:tc>
          <w:tcPr>
            <w:tcW w:w="1090" w:type="dxa"/>
            <w:vAlign w:val="center"/>
          </w:tcPr>
          <w:p w14:paraId="2D908015" w14:textId="77777777" w:rsidR="00865ADC" w:rsidRPr="00D2559D" w:rsidRDefault="00865ADC" w:rsidP="00865ADC">
            <w:pPr>
              <w:numPr>
                <w:ilvl w:val="0"/>
                <w:numId w:val="2"/>
              </w:num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315" w:type="dxa"/>
            <w:vAlign w:val="center"/>
          </w:tcPr>
          <w:p w14:paraId="1B8E7774" w14:textId="77777777" w:rsidR="00865ADC" w:rsidRPr="00D2559D" w:rsidRDefault="00865ADC" w:rsidP="00865ADC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43895E1B" w14:textId="77777777" w:rsidR="00865ADC" w:rsidRPr="00D2559D" w:rsidRDefault="00865ADC" w:rsidP="00865ADC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3543" w:type="dxa"/>
            <w:vAlign w:val="center"/>
          </w:tcPr>
          <w:p w14:paraId="07EBF7CC" w14:textId="77777777" w:rsidR="00865ADC" w:rsidRPr="00D2559D" w:rsidRDefault="00865ADC" w:rsidP="00865ADC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202" w:type="dxa"/>
            <w:vAlign w:val="center"/>
          </w:tcPr>
          <w:p w14:paraId="028DF341" w14:textId="77777777" w:rsidR="00865ADC" w:rsidRPr="00D2559D" w:rsidRDefault="00865ADC" w:rsidP="00865ADC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260" w:type="dxa"/>
            <w:vAlign w:val="center"/>
          </w:tcPr>
          <w:p w14:paraId="1AB9A330" w14:textId="77777777" w:rsidR="00865ADC" w:rsidRPr="00D2559D" w:rsidRDefault="00865ADC" w:rsidP="00865ADC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</w:tr>
      <w:tr w:rsidR="00865ADC" w:rsidRPr="00D2559D" w14:paraId="45CE07CB" w14:textId="77777777" w:rsidTr="00214F93">
        <w:trPr>
          <w:trHeight w:hRule="exact" w:val="567"/>
          <w:jc w:val="center"/>
        </w:trPr>
        <w:tc>
          <w:tcPr>
            <w:tcW w:w="1090" w:type="dxa"/>
            <w:vAlign w:val="center"/>
          </w:tcPr>
          <w:p w14:paraId="0BFAC172" w14:textId="77777777" w:rsidR="00865ADC" w:rsidRPr="00D2559D" w:rsidRDefault="00865ADC" w:rsidP="00865ADC">
            <w:pPr>
              <w:numPr>
                <w:ilvl w:val="0"/>
                <w:numId w:val="2"/>
              </w:num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315" w:type="dxa"/>
            <w:vAlign w:val="center"/>
          </w:tcPr>
          <w:p w14:paraId="2DDBDBC7" w14:textId="77777777" w:rsidR="00865ADC" w:rsidRPr="00D2559D" w:rsidRDefault="00865ADC" w:rsidP="00865ADC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668B1EF5" w14:textId="77777777" w:rsidR="00865ADC" w:rsidRPr="00D2559D" w:rsidRDefault="00865ADC" w:rsidP="00865ADC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3543" w:type="dxa"/>
            <w:vAlign w:val="center"/>
          </w:tcPr>
          <w:p w14:paraId="022F89A7" w14:textId="77777777" w:rsidR="00865ADC" w:rsidRPr="00D2559D" w:rsidRDefault="00865ADC" w:rsidP="00865ADC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202" w:type="dxa"/>
            <w:vAlign w:val="center"/>
          </w:tcPr>
          <w:p w14:paraId="74C08DAD" w14:textId="77777777" w:rsidR="00865ADC" w:rsidRPr="00D2559D" w:rsidRDefault="00865ADC" w:rsidP="00865ADC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260" w:type="dxa"/>
            <w:vAlign w:val="center"/>
          </w:tcPr>
          <w:p w14:paraId="1A082707" w14:textId="77777777" w:rsidR="00865ADC" w:rsidRPr="00D2559D" w:rsidRDefault="00865ADC" w:rsidP="00865ADC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</w:tr>
      <w:tr w:rsidR="00865ADC" w:rsidRPr="00D2559D" w14:paraId="74A4CC2D" w14:textId="77777777" w:rsidTr="00214F93">
        <w:trPr>
          <w:trHeight w:hRule="exact" w:val="567"/>
          <w:jc w:val="center"/>
        </w:trPr>
        <w:tc>
          <w:tcPr>
            <w:tcW w:w="1090" w:type="dxa"/>
            <w:vAlign w:val="center"/>
          </w:tcPr>
          <w:p w14:paraId="0C0DBED5" w14:textId="77777777" w:rsidR="00865ADC" w:rsidRPr="00D2559D" w:rsidRDefault="00865ADC" w:rsidP="00865ADC">
            <w:pPr>
              <w:numPr>
                <w:ilvl w:val="0"/>
                <w:numId w:val="2"/>
              </w:num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315" w:type="dxa"/>
            <w:vAlign w:val="center"/>
          </w:tcPr>
          <w:p w14:paraId="065E9AD1" w14:textId="77777777" w:rsidR="00865ADC" w:rsidRPr="00D2559D" w:rsidRDefault="00865ADC" w:rsidP="00865ADC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7666088F" w14:textId="77777777" w:rsidR="00865ADC" w:rsidRPr="00D2559D" w:rsidRDefault="00865ADC" w:rsidP="00865ADC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3543" w:type="dxa"/>
            <w:vAlign w:val="center"/>
          </w:tcPr>
          <w:p w14:paraId="43633E79" w14:textId="77777777" w:rsidR="00865ADC" w:rsidRPr="00D2559D" w:rsidRDefault="00865ADC" w:rsidP="00865ADC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202" w:type="dxa"/>
            <w:vAlign w:val="center"/>
          </w:tcPr>
          <w:p w14:paraId="516090C8" w14:textId="77777777" w:rsidR="00865ADC" w:rsidRPr="00D2559D" w:rsidRDefault="00865ADC" w:rsidP="00865ADC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260" w:type="dxa"/>
            <w:vAlign w:val="center"/>
          </w:tcPr>
          <w:p w14:paraId="009F26EC" w14:textId="77777777" w:rsidR="00865ADC" w:rsidRPr="00D2559D" w:rsidRDefault="00865ADC" w:rsidP="00865ADC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</w:tr>
      <w:tr w:rsidR="00865ADC" w:rsidRPr="00D2559D" w14:paraId="27EFAB7B" w14:textId="77777777" w:rsidTr="00214F93">
        <w:trPr>
          <w:trHeight w:hRule="exact" w:val="567"/>
          <w:jc w:val="center"/>
        </w:trPr>
        <w:tc>
          <w:tcPr>
            <w:tcW w:w="1090" w:type="dxa"/>
            <w:vAlign w:val="center"/>
          </w:tcPr>
          <w:p w14:paraId="7139CD23" w14:textId="77777777" w:rsidR="00865ADC" w:rsidRPr="00D2559D" w:rsidRDefault="00865ADC" w:rsidP="00865ADC">
            <w:pPr>
              <w:numPr>
                <w:ilvl w:val="0"/>
                <w:numId w:val="2"/>
              </w:num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315" w:type="dxa"/>
            <w:vAlign w:val="center"/>
          </w:tcPr>
          <w:p w14:paraId="517FA795" w14:textId="77777777" w:rsidR="00865ADC" w:rsidRPr="00D2559D" w:rsidRDefault="00865ADC" w:rsidP="00865ADC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294CE050" w14:textId="77777777" w:rsidR="00865ADC" w:rsidRPr="00D2559D" w:rsidRDefault="00865ADC" w:rsidP="00865ADC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3543" w:type="dxa"/>
            <w:vAlign w:val="center"/>
          </w:tcPr>
          <w:p w14:paraId="05462718" w14:textId="77777777" w:rsidR="00865ADC" w:rsidRPr="00D2559D" w:rsidRDefault="00865ADC" w:rsidP="00865ADC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202" w:type="dxa"/>
            <w:vAlign w:val="center"/>
          </w:tcPr>
          <w:p w14:paraId="6F5688E0" w14:textId="77777777" w:rsidR="00865ADC" w:rsidRPr="00D2559D" w:rsidRDefault="00865ADC" w:rsidP="00865ADC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260" w:type="dxa"/>
            <w:vAlign w:val="center"/>
          </w:tcPr>
          <w:p w14:paraId="65CDEC50" w14:textId="77777777" w:rsidR="00865ADC" w:rsidRPr="00D2559D" w:rsidRDefault="00865ADC" w:rsidP="00865ADC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</w:tr>
      <w:tr w:rsidR="00865ADC" w:rsidRPr="00D2559D" w14:paraId="1BC87C07" w14:textId="77777777" w:rsidTr="00214F93">
        <w:trPr>
          <w:trHeight w:hRule="exact" w:val="567"/>
          <w:jc w:val="center"/>
        </w:trPr>
        <w:tc>
          <w:tcPr>
            <w:tcW w:w="1090" w:type="dxa"/>
            <w:vAlign w:val="center"/>
          </w:tcPr>
          <w:p w14:paraId="30924F2C" w14:textId="77777777" w:rsidR="00865ADC" w:rsidRPr="00D2559D" w:rsidRDefault="00865ADC" w:rsidP="00865ADC">
            <w:pPr>
              <w:numPr>
                <w:ilvl w:val="0"/>
                <w:numId w:val="2"/>
              </w:num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315" w:type="dxa"/>
            <w:vAlign w:val="center"/>
          </w:tcPr>
          <w:p w14:paraId="77F41B61" w14:textId="77777777" w:rsidR="00865ADC" w:rsidRPr="00D2559D" w:rsidRDefault="00865ADC" w:rsidP="00865ADC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6ACB549E" w14:textId="77777777" w:rsidR="00865ADC" w:rsidRPr="00D2559D" w:rsidRDefault="00865ADC" w:rsidP="00865ADC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3543" w:type="dxa"/>
            <w:vAlign w:val="center"/>
          </w:tcPr>
          <w:p w14:paraId="157A1F52" w14:textId="77777777" w:rsidR="00865ADC" w:rsidRPr="00D2559D" w:rsidRDefault="00865ADC" w:rsidP="00865ADC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202" w:type="dxa"/>
            <w:vAlign w:val="center"/>
          </w:tcPr>
          <w:p w14:paraId="09105240" w14:textId="77777777" w:rsidR="00865ADC" w:rsidRPr="00D2559D" w:rsidRDefault="00865ADC" w:rsidP="00865ADC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260" w:type="dxa"/>
            <w:vAlign w:val="center"/>
          </w:tcPr>
          <w:p w14:paraId="52302356" w14:textId="77777777" w:rsidR="00865ADC" w:rsidRPr="00D2559D" w:rsidRDefault="00865ADC" w:rsidP="00865ADC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</w:tr>
      <w:tr w:rsidR="00865ADC" w:rsidRPr="00D2559D" w14:paraId="034517B9" w14:textId="77777777" w:rsidTr="00214F93">
        <w:trPr>
          <w:trHeight w:hRule="exact" w:val="567"/>
          <w:jc w:val="center"/>
        </w:trPr>
        <w:tc>
          <w:tcPr>
            <w:tcW w:w="1090" w:type="dxa"/>
            <w:vAlign w:val="center"/>
          </w:tcPr>
          <w:p w14:paraId="754ACD97" w14:textId="77777777" w:rsidR="00865ADC" w:rsidRPr="00D2559D" w:rsidRDefault="00865ADC" w:rsidP="00865ADC">
            <w:pPr>
              <w:numPr>
                <w:ilvl w:val="0"/>
                <w:numId w:val="2"/>
              </w:num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315" w:type="dxa"/>
            <w:vAlign w:val="center"/>
          </w:tcPr>
          <w:p w14:paraId="51BE0AC6" w14:textId="77777777" w:rsidR="00865ADC" w:rsidRPr="00D2559D" w:rsidRDefault="00865ADC" w:rsidP="00865ADC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02B01D95" w14:textId="77777777" w:rsidR="00865ADC" w:rsidRPr="00D2559D" w:rsidRDefault="00865ADC" w:rsidP="00865ADC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3543" w:type="dxa"/>
            <w:vAlign w:val="center"/>
          </w:tcPr>
          <w:p w14:paraId="396B93D4" w14:textId="77777777" w:rsidR="00865ADC" w:rsidRPr="00D2559D" w:rsidRDefault="00865ADC" w:rsidP="00865ADC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202" w:type="dxa"/>
            <w:vAlign w:val="center"/>
          </w:tcPr>
          <w:p w14:paraId="6F12F66B" w14:textId="77777777" w:rsidR="00865ADC" w:rsidRPr="00D2559D" w:rsidRDefault="00865ADC" w:rsidP="00865ADC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260" w:type="dxa"/>
            <w:vAlign w:val="center"/>
          </w:tcPr>
          <w:p w14:paraId="458465E0" w14:textId="77777777" w:rsidR="00865ADC" w:rsidRPr="00D2559D" w:rsidRDefault="00865ADC" w:rsidP="00865ADC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</w:tr>
      <w:tr w:rsidR="00865ADC" w:rsidRPr="00D2559D" w14:paraId="4D0543C1" w14:textId="77777777" w:rsidTr="00214F93">
        <w:trPr>
          <w:trHeight w:hRule="exact" w:val="567"/>
          <w:jc w:val="center"/>
        </w:trPr>
        <w:tc>
          <w:tcPr>
            <w:tcW w:w="1090" w:type="dxa"/>
            <w:vAlign w:val="center"/>
          </w:tcPr>
          <w:p w14:paraId="0CABC36A" w14:textId="77777777" w:rsidR="00865ADC" w:rsidRPr="00D2559D" w:rsidRDefault="00865ADC" w:rsidP="00865ADC">
            <w:pPr>
              <w:numPr>
                <w:ilvl w:val="0"/>
                <w:numId w:val="2"/>
              </w:num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315" w:type="dxa"/>
            <w:vAlign w:val="center"/>
          </w:tcPr>
          <w:p w14:paraId="34747D9F" w14:textId="77777777" w:rsidR="00865ADC" w:rsidRPr="00D2559D" w:rsidRDefault="00865ADC" w:rsidP="00865ADC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74040B80" w14:textId="77777777" w:rsidR="00865ADC" w:rsidRPr="00D2559D" w:rsidRDefault="00865ADC" w:rsidP="00865ADC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3543" w:type="dxa"/>
            <w:vAlign w:val="center"/>
          </w:tcPr>
          <w:p w14:paraId="5A3A1AC8" w14:textId="77777777" w:rsidR="00865ADC" w:rsidRPr="00D2559D" w:rsidRDefault="00865ADC" w:rsidP="00865ADC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202" w:type="dxa"/>
            <w:vAlign w:val="center"/>
          </w:tcPr>
          <w:p w14:paraId="022254D5" w14:textId="77777777" w:rsidR="00865ADC" w:rsidRPr="00D2559D" w:rsidRDefault="00865ADC" w:rsidP="00865ADC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260" w:type="dxa"/>
            <w:vAlign w:val="center"/>
          </w:tcPr>
          <w:p w14:paraId="7A1D319D" w14:textId="77777777" w:rsidR="00865ADC" w:rsidRPr="00D2559D" w:rsidRDefault="00865ADC" w:rsidP="00865ADC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</w:tr>
      <w:tr w:rsidR="00865ADC" w:rsidRPr="00D2559D" w14:paraId="4C48BDBF" w14:textId="77777777" w:rsidTr="00214F93">
        <w:trPr>
          <w:trHeight w:hRule="exact" w:val="567"/>
          <w:jc w:val="center"/>
        </w:trPr>
        <w:tc>
          <w:tcPr>
            <w:tcW w:w="1090" w:type="dxa"/>
            <w:vAlign w:val="center"/>
          </w:tcPr>
          <w:p w14:paraId="5E052D49" w14:textId="77777777" w:rsidR="00865ADC" w:rsidRPr="00D2559D" w:rsidRDefault="00865ADC" w:rsidP="00865ADC">
            <w:pPr>
              <w:numPr>
                <w:ilvl w:val="0"/>
                <w:numId w:val="2"/>
              </w:num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315" w:type="dxa"/>
            <w:vAlign w:val="center"/>
          </w:tcPr>
          <w:p w14:paraId="07A73220" w14:textId="77777777" w:rsidR="00865ADC" w:rsidRPr="00D2559D" w:rsidRDefault="00865ADC" w:rsidP="00865ADC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343A989E" w14:textId="77777777" w:rsidR="00865ADC" w:rsidRPr="00D2559D" w:rsidRDefault="00865ADC" w:rsidP="00865ADC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3543" w:type="dxa"/>
            <w:vAlign w:val="center"/>
          </w:tcPr>
          <w:p w14:paraId="46FDB892" w14:textId="77777777" w:rsidR="00865ADC" w:rsidRPr="00D2559D" w:rsidRDefault="00865ADC" w:rsidP="00865ADC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202" w:type="dxa"/>
            <w:vAlign w:val="center"/>
          </w:tcPr>
          <w:p w14:paraId="0E9E8458" w14:textId="77777777" w:rsidR="00865ADC" w:rsidRPr="00D2559D" w:rsidRDefault="00865ADC" w:rsidP="00865ADC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260" w:type="dxa"/>
            <w:vAlign w:val="center"/>
          </w:tcPr>
          <w:p w14:paraId="7247EC7F" w14:textId="77777777" w:rsidR="00865ADC" w:rsidRPr="00D2559D" w:rsidRDefault="00865ADC" w:rsidP="00865ADC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</w:tr>
    </w:tbl>
    <w:p w14:paraId="4261CB00" w14:textId="44561194" w:rsidR="00AF46F9" w:rsidRPr="0076080B" w:rsidRDefault="00AF46F9">
      <w:pPr>
        <w:ind w:right="-654"/>
        <w:rPr>
          <w:rFonts w:ascii="Bookman Old Style" w:hAnsi="Bookman Old Style"/>
          <w:b/>
        </w:rPr>
      </w:pPr>
    </w:p>
    <w:tbl>
      <w:tblPr>
        <w:tblStyle w:val="Tabela-Siatka"/>
        <w:tblW w:w="5664" w:type="pct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44"/>
        <w:gridCol w:w="6054"/>
      </w:tblGrid>
      <w:tr w:rsidR="00AF46F9" w:rsidRPr="001B65D3" w14:paraId="016932B8" w14:textId="77777777" w:rsidTr="005252E2">
        <w:trPr>
          <w:trHeight w:val="1100"/>
        </w:trPr>
        <w:tc>
          <w:tcPr>
            <w:tcW w:w="2144" w:type="pct"/>
          </w:tcPr>
          <w:p w14:paraId="4A905D8D" w14:textId="1F61D659" w:rsidR="001B65D3" w:rsidRDefault="00AF46F9">
            <w:pPr>
              <w:ind w:right="-654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  <w:noProof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F984548" wp14:editId="4D4DB09E">
                      <wp:simplePos x="0" y="0"/>
                      <wp:positionH relativeFrom="column">
                        <wp:posOffset>1563658</wp:posOffset>
                      </wp:positionH>
                      <wp:positionV relativeFrom="paragraph">
                        <wp:posOffset>49566</wp:posOffset>
                      </wp:positionV>
                      <wp:extent cx="800100" cy="457200"/>
                      <wp:effectExtent l="13970" t="11430" r="5080" b="7620"/>
                      <wp:wrapNone/>
                      <wp:docPr id="4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0100" cy="457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121FDCA" w14:textId="77777777" w:rsidR="00AF46F9" w:rsidRDefault="00AF46F9" w:rsidP="00AF46F9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F98454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margin-left:123.1pt;margin-top:3.9pt;width:63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">
                      <v:textbox>
                        <w:txbxContent>
                          <w:p w14:paraId="6121FDCA" w14:textId="77777777" w:rsidR="00AF46F9" w:rsidRDefault="00AF46F9" w:rsidP="00AF46F9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Bookman Old Style" w:hAnsi="Bookman Old Style"/>
                <w:b/>
              </w:rPr>
              <w:t>TOTAL HOURS</w:t>
            </w:r>
            <w:r w:rsidR="001B65D3">
              <w:rPr>
                <w:rFonts w:ascii="Bookman Old Style" w:hAnsi="Bookman Old Style"/>
                <w:b/>
              </w:rPr>
              <w:t>:</w:t>
            </w:r>
            <w:r w:rsidR="001B65D3" w:rsidRPr="0076080B">
              <w:rPr>
                <w:rFonts w:ascii="Bookman Old Style" w:hAnsi="Bookman Old Style"/>
                <w:b/>
              </w:rPr>
              <w:t xml:space="preserve"> </w:t>
            </w:r>
          </w:p>
          <w:p w14:paraId="0807A61F" w14:textId="7D0882D7" w:rsidR="00AF46F9" w:rsidRPr="0076080B" w:rsidRDefault="001B65D3">
            <w:pPr>
              <w:ind w:right="-654"/>
              <w:rPr>
                <w:rFonts w:ascii="Bookman Old Style" w:hAnsi="Bookman Old Style"/>
                <w:b/>
              </w:rPr>
            </w:pPr>
            <w:r w:rsidRPr="0076080B">
              <w:rPr>
                <w:rFonts w:ascii="Bookman Old Style" w:hAnsi="Bookman Old Style"/>
                <w:b/>
              </w:rPr>
              <w:t>RAZEM GODZIN</w:t>
            </w:r>
            <w:r w:rsidR="00AF46F9">
              <w:rPr>
                <w:rFonts w:ascii="Bookman Old Style" w:hAnsi="Bookman Old Style"/>
                <w:b/>
              </w:rPr>
              <w:t xml:space="preserve">: </w:t>
            </w:r>
          </w:p>
          <w:p w14:paraId="01F77F55" w14:textId="765BBA01" w:rsidR="00AF46F9" w:rsidRPr="0076080B" w:rsidRDefault="00AF46F9">
            <w:pPr>
              <w:ind w:right="-654"/>
              <w:rPr>
                <w:rFonts w:ascii="Bookman Old Style" w:hAnsi="Bookman Old Style"/>
                <w:b/>
              </w:rPr>
            </w:pPr>
          </w:p>
          <w:p w14:paraId="4E753DFE" w14:textId="77777777" w:rsidR="00AF46F9" w:rsidRPr="0076080B" w:rsidRDefault="00AF46F9">
            <w:pPr>
              <w:ind w:right="-654"/>
              <w:rPr>
                <w:rFonts w:ascii="Bookman Old Style" w:hAnsi="Bookman Old Style"/>
                <w:b/>
              </w:rPr>
            </w:pPr>
          </w:p>
          <w:p w14:paraId="1D79A71C" w14:textId="036B8260" w:rsidR="00AF46F9" w:rsidRPr="0076080B" w:rsidRDefault="00AF46F9">
            <w:pPr>
              <w:ind w:right="-654"/>
              <w:rPr>
                <w:rFonts w:ascii="Bookman Old Style" w:hAnsi="Bookman Old Style"/>
                <w:b/>
              </w:rPr>
            </w:pPr>
          </w:p>
        </w:tc>
        <w:tc>
          <w:tcPr>
            <w:tcW w:w="2856" w:type="pct"/>
          </w:tcPr>
          <w:p w14:paraId="3D128337" w14:textId="300FBE9C" w:rsidR="00AF46F9" w:rsidRPr="00805498" w:rsidRDefault="0053702C" w:rsidP="005252E2">
            <w:pPr>
              <w:ind w:right="-654"/>
              <w:jc w:val="center"/>
              <w:rPr>
                <w:rFonts w:ascii="Bookman Old Style" w:hAnsi="Bookman Old Style"/>
                <w:bCs/>
                <w:i/>
                <w:iCs/>
                <w:sz w:val="20"/>
              </w:rPr>
            </w:pPr>
            <w:r w:rsidRPr="00805498">
              <w:rPr>
                <w:rFonts w:ascii="Bookman Old Style" w:hAnsi="Bookman Old Style"/>
                <w:bCs/>
                <w:i/>
                <w:iCs/>
                <w:noProof/>
                <w:sz w:val="20"/>
                <w:lang w:val="pl-PL"/>
              </w:rPr>
              <w:drawing>
                <wp:inline distT="0" distB="0" distL="0" distR="0" wp14:anchorId="67103DE3" wp14:editId="752317C9">
                  <wp:extent cx="2999740" cy="6350"/>
                  <wp:effectExtent l="0" t="0" r="0" b="0"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99740" cy="6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7CB7989" w14:textId="18C6B202" w:rsidR="001B65D3" w:rsidRDefault="00AF46F9" w:rsidP="005252E2">
            <w:pPr>
              <w:ind w:right="-654"/>
              <w:jc w:val="center"/>
              <w:rPr>
                <w:rFonts w:ascii="Bookman Old Style" w:hAnsi="Bookman Old Style"/>
                <w:bCs/>
                <w:i/>
                <w:iCs/>
                <w:sz w:val="20"/>
              </w:rPr>
            </w:pPr>
            <w:r w:rsidRPr="00805498">
              <w:rPr>
                <w:rFonts w:ascii="Bookman Old Style" w:hAnsi="Bookman Old Style"/>
                <w:bCs/>
                <w:i/>
                <w:iCs/>
                <w:sz w:val="20"/>
              </w:rPr>
              <w:t>date and signature of student with disability</w:t>
            </w:r>
            <w:r w:rsidR="001B65D3">
              <w:rPr>
                <w:rFonts w:ascii="Bookman Old Style" w:hAnsi="Bookman Old Style"/>
                <w:bCs/>
                <w:i/>
                <w:iCs/>
                <w:sz w:val="20"/>
              </w:rPr>
              <w:t>/</w:t>
            </w:r>
          </w:p>
          <w:p w14:paraId="52761EB1" w14:textId="48071236" w:rsidR="00AF46F9" w:rsidRDefault="00335FD1" w:rsidP="005252E2">
            <w:pPr>
              <w:ind w:right="-654"/>
              <w:rPr>
                <w:rFonts w:ascii="Bookman Old Style" w:hAnsi="Bookman Old Style"/>
                <w:bCs/>
                <w:i/>
                <w:iCs/>
                <w:sz w:val="20"/>
                <w:lang w:val="pl-PL"/>
              </w:rPr>
            </w:pPr>
            <w:r w:rsidRPr="005C1C34">
              <w:rPr>
                <w:rFonts w:ascii="Bookman Old Style" w:hAnsi="Bookman Old Style"/>
                <w:bCs/>
                <w:i/>
                <w:iCs/>
                <w:sz w:val="20"/>
              </w:rPr>
              <w:t xml:space="preserve">                </w:t>
            </w:r>
            <w:r w:rsidR="00030E4C" w:rsidRPr="005C1C34">
              <w:rPr>
                <w:rFonts w:ascii="Bookman Old Style" w:hAnsi="Bookman Old Style"/>
                <w:bCs/>
                <w:i/>
                <w:iCs/>
                <w:sz w:val="20"/>
              </w:rPr>
              <w:t xml:space="preserve">  </w:t>
            </w:r>
            <w:r w:rsidR="001B65D3" w:rsidRPr="001B65D3">
              <w:rPr>
                <w:rFonts w:ascii="Bookman Old Style" w:hAnsi="Bookman Old Style"/>
                <w:bCs/>
                <w:i/>
                <w:iCs/>
                <w:sz w:val="20"/>
                <w:lang w:val="pl-PL"/>
              </w:rPr>
              <w:t>data i podpis studenta z niepełnosprawnością</w:t>
            </w:r>
          </w:p>
          <w:p w14:paraId="271052E8" w14:textId="6C02F9F2" w:rsidR="00335FD1" w:rsidRDefault="00335FD1" w:rsidP="005252E2">
            <w:pPr>
              <w:ind w:right="-654"/>
              <w:rPr>
                <w:rFonts w:ascii="Bookman Old Style" w:hAnsi="Bookman Old Style"/>
                <w:bCs/>
                <w:i/>
                <w:iCs/>
                <w:sz w:val="20"/>
                <w:lang w:val="pl-PL"/>
              </w:rPr>
            </w:pPr>
          </w:p>
          <w:p w14:paraId="5F0C997D" w14:textId="1B0EC792" w:rsidR="00335FD1" w:rsidRPr="001B65D3" w:rsidRDefault="005252E2" w:rsidP="005252E2">
            <w:pPr>
              <w:ind w:left="-324" w:right="-654" w:hanging="142"/>
              <w:rPr>
                <w:rFonts w:ascii="Bookman Old Style" w:hAnsi="Bookman Old Style"/>
                <w:b/>
                <w:i/>
                <w:lang w:val="pl-PL"/>
              </w:rPr>
            </w:pPr>
            <w:r>
              <w:rPr>
                <w:rFonts w:ascii="Bookman Old Style" w:hAnsi="Bookman Old Style"/>
                <w:b/>
                <w:i/>
                <w:lang w:val="pl-PL"/>
              </w:rPr>
              <w:t>________________________________________________</w:t>
            </w:r>
          </w:p>
        </w:tc>
      </w:tr>
      <w:tr w:rsidR="00AF46F9" w:rsidRPr="005C1C34" w14:paraId="4DAC813A" w14:textId="77777777" w:rsidTr="005252E2">
        <w:trPr>
          <w:trHeight w:val="500"/>
        </w:trPr>
        <w:tc>
          <w:tcPr>
            <w:tcW w:w="2144" w:type="pct"/>
          </w:tcPr>
          <w:p w14:paraId="4ADF6489" w14:textId="77777777" w:rsidR="00FC5F94" w:rsidRPr="005252E2" w:rsidRDefault="00FC5F94" w:rsidP="00FC5F94">
            <w:pPr>
              <w:tabs>
                <w:tab w:val="left" w:pos="5290"/>
              </w:tabs>
              <w:rPr>
                <w:rFonts w:ascii="Bookman Old Style" w:hAnsi="Bookman Old Style"/>
                <w:i/>
                <w:sz w:val="18"/>
                <w:szCs w:val="18"/>
                <w:lang w:val="en-US"/>
              </w:rPr>
            </w:pPr>
          </w:p>
          <w:p w14:paraId="3EF4DB8C" w14:textId="493B9DC4" w:rsidR="00FC5F94" w:rsidRPr="005252E2" w:rsidRDefault="00FC5F94" w:rsidP="00FC5F94">
            <w:pPr>
              <w:tabs>
                <w:tab w:val="left" w:pos="5290"/>
              </w:tabs>
              <w:rPr>
                <w:rFonts w:ascii="Bookman Old Style" w:hAnsi="Bookman Old Style"/>
                <w:i/>
                <w:sz w:val="18"/>
                <w:szCs w:val="18"/>
                <w:lang w:val="en-US"/>
              </w:rPr>
            </w:pPr>
          </w:p>
          <w:p w14:paraId="0F2054ED" w14:textId="6F39F006" w:rsidR="00FC5F94" w:rsidRPr="005252E2" w:rsidRDefault="005C1C34" w:rsidP="00FC5F94">
            <w:pPr>
              <w:tabs>
                <w:tab w:val="left" w:pos="5290"/>
              </w:tabs>
              <w:rPr>
                <w:rFonts w:ascii="Bookman Old Style" w:hAnsi="Bookman Old Style"/>
                <w:i/>
                <w:sz w:val="18"/>
                <w:szCs w:val="18"/>
              </w:rPr>
            </w:pPr>
            <w:r w:rsidRPr="005252E2">
              <w:rPr>
                <w:rFonts w:ascii="Bookman Old Style" w:hAnsi="Bookman Old Style"/>
                <w:b/>
                <w:i/>
                <w:sz w:val="18"/>
                <w:szCs w:val="18"/>
              </w:rPr>
              <w:t>___________________</w:t>
            </w:r>
            <w:r w:rsidR="005252E2">
              <w:rPr>
                <w:rFonts w:ascii="Bookman Old Style" w:hAnsi="Bookman Old Style"/>
                <w:b/>
                <w:i/>
                <w:sz w:val="18"/>
                <w:szCs w:val="18"/>
              </w:rPr>
              <w:t>________</w:t>
            </w:r>
            <w:r w:rsidRPr="005252E2">
              <w:rPr>
                <w:rFonts w:ascii="Bookman Old Style" w:hAnsi="Bookman Old Style"/>
                <w:b/>
                <w:i/>
                <w:sz w:val="18"/>
                <w:szCs w:val="18"/>
              </w:rPr>
              <w:t>____________</w:t>
            </w:r>
          </w:p>
          <w:p w14:paraId="59B6EEE7" w14:textId="24C53032" w:rsidR="00FC5F94" w:rsidRPr="005252E2" w:rsidRDefault="002A6401" w:rsidP="00FC5F94">
            <w:pPr>
              <w:tabs>
                <w:tab w:val="left" w:pos="5290"/>
              </w:tabs>
              <w:rPr>
                <w:rFonts w:ascii="Bookman Old Style" w:hAnsi="Bookman Old Style"/>
                <w:i/>
                <w:sz w:val="18"/>
                <w:szCs w:val="18"/>
                <w:lang w:val="en-US"/>
              </w:rPr>
            </w:pPr>
            <w:r w:rsidRPr="005252E2">
              <w:rPr>
                <w:rFonts w:ascii="Bookman Old Style" w:hAnsi="Bookman Old Style"/>
                <w:i/>
                <w:sz w:val="18"/>
                <w:szCs w:val="18"/>
                <w:lang w:val="en-US"/>
              </w:rPr>
              <w:t>date and signature of Director of OSA/</w:t>
            </w:r>
          </w:p>
          <w:p w14:paraId="3BCB7C4F" w14:textId="3C210483" w:rsidR="00AF46F9" w:rsidRPr="005252E2" w:rsidRDefault="002A6401" w:rsidP="00FC5F94">
            <w:pPr>
              <w:tabs>
                <w:tab w:val="left" w:pos="5290"/>
              </w:tabs>
              <w:rPr>
                <w:rFonts w:ascii="Bookman Old Style" w:hAnsi="Bookman Old Style"/>
                <w:b/>
                <w:color w:val="000000" w:themeColor="text1"/>
                <w:sz w:val="18"/>
                <w:szCs w:val="18"/>
                <w:lang w:val="pl-PL"/>
              </w:rPr>
            </w:pPr>
            <w:r w:rsidRPr="005252E2">
              <w:rPr>
                <w:rFonts w:ascii="Bookman Old Style" w:hAnsi="Bookman Old Style"/>
                <w:i/>
                <w:sz w:val="18"/>
                <w:szCs w:val="18"/>
                <w:lang w:val="pl-PL"/>
              </w:rPr>
              <w:t>data i podpis</w:t>
            </w:r>
            <w:r w:rsidR="00FC5F94" w:rsidRPr="005252E2">
              <w:rPr>
                <w:rFonts w:ascii="Bookman Old Style" w:hAnsi="Bookman Old Style"/>
                <w:i/>
                <w:sz w:val="18"/>
                <w:szCs w:val="18"/>
                <w:lang w:val="pl-PL"/>
              </w:rPr>
              <w:t xml:space="preserve"> </w:t>
            </w:r>
            <w:r w:rsidRPr="005252E2">
              <w:rPr>
                <w:rFonts w:ascii="Bookman Old Style" w:hAnsi="Bookman Old Style"/>
                <w:i/>
                <w:sz w:val="18"/>
                <w:szCs w:val="18"/>
                <w:lang w:val="pl-PL"/>
              </w:rPr>
              <w:t>Dyrektor BDiSS UO</w:t>
            </w:r>
          </w:p>
        </w:tc>
        <w:tc>
          <w:tcPr>
            <w:tcW w:w="2856" w:type="pct"/>
          </w:tcPr>
          <w:p w14:paraId="1A514CDA" w14:textId="15890276" w:rsidR="009F4FF7" w:rsidRPr="005252E2" w:rsidRDefault="002A6401" w:rsidP="005252E2">
            <w:pPr>
              <w:ind w:right="-652"/>
              <w:rPr>
                <w:rFonts w:ascii="Bookman Old Style" w:hAnsi="Bookman Old Style"/>
                <w:color w:val="000000" w:themeColor="text1"/>
                <w:sz w:val="18"/>
                <w:szCs w:val="18"/>
                <w:lang w:val="pl-PL"/>
              </w:rPr>
            </w:pPr>
            <w:r w:rsidRPr="005252E2">
              <w:rPr>
                <w:rFonts w:ascii="Bookman Old Style" w:hAnsi="Bookman Old Style"/>
                <w:i/>
                <w:color w:val="000000" w:themeColor="text1"/>
                <w:sz w:val="18"/>
                <w:szCs w:val="18"/>
                <w:lang w:val="pl-PL"/>
              </w:rPr>
              <w:t>Content verified</w:t>
            </w:r>
            <w:r w:rsidR="00335FD1" w:rsidRPr="005252E2">
              <w:rPr>
                <w:rFonts w:ascii="Bookman Old Style" w:hAnsi="Bookman Old Style"/>
                <w:i/>
                <w:color w:val="000000" w:themeColor="text1"/>
                <w:sz w:val="18"/>
                <w:szCs w:val="18"/>
                <w:lang w:val="pl-PL"/>
              </w:rPr>
              <w:t>/</w:t>
            </w:r>
            <w:r w:rsidR="00335FD1" w:rsidRPr="005252E2">
              <w:rPr>
                <w:rFonts w:ascii="Bookman Old Style" w:hAnsi="Bookman Old Style"/>
                <w:color w:val="000000" w:themeColor="text1"/>
                <w:sz w:val="18"/>
                <w:szCs w:val="18"/>
                <w:lang w:val="pl-PL"/>
              </w:rPr>
              <w:t>Sprawdzono pod względem merytorycznym</w:t>
            </w:r>
          </w:p>
          <w:p w14:paraId="1ABFBC10" w14:textId="77777777" w:rsidR="00335FD1" w:rsidRPr="005252E2" w:rsidRDefault="00335FD1" w:rsidP="005252E2">
            <w:pPr>
              <w:ind w:right="-654"/>
              <w:rPr>
                <w:rFonts w:ascii="Bookman Old Style" w:hAnsi="Bookman Old Style"/>
                <w:color w:val="000000" w:themeColor="text1"/>
                <w:sz w:val="18"/>
                <w:szCs w:val="18"/>
                <w:lang w:val="pl-PL"/>
              </w:rPr>
            </w:pPr>
          </w:p>
          <w:p w14:paraId="18136C68" w14:textId="3F43C2D9" w:rsidR="00335FD1" w:rsidRPr="005252E2" w:rsidRDefault="005C1C34" w:rsidP="005252E2">
            <w:pPr>
              <w:ind w:right="-654"/>
              <w:rPr>
                <w:rFonts w:ascii="Bookman Old Style" w:hAnsi="Bookman Old Style"/>
                <w:b/>
                <w:i/>
                <w:color w:val="000000" w:themeColor="text1"/>
                <w:sz w:val="18"/>
                <w:szCs w:val="18"/>
              </w:rPr>
            </w:pPr>
            <w:r w:rsidRPr="005252E2">
              <w:rPr>
                <w:rFonts w:ascii="Bookman Old Style" w:hAnsi="Bookman Old Style"/>
                <w:b/>
                <w:i/>
                <w:sz w:val="18"/>
                <w:szCs w:val="18"/>
              </w:rPr>
              <w:t>_</w:t>
            </w:r>
            <w:r w:rsidR="005252E2">
              <w:rPr>
                <w:rFonts w:ascii="Bookman Old Style" w:hAnsi="Bookman Old Style"/>
                <w:b/>
                <w:i/>
                <w:sz w:val="18"/>
                <w:szCs w:val="18"/>
              </w:rPr>
              <w:t>___________</w:t>
            </w:r>
            <w:r w:rsidRPr="005252E2">
              <w:rPr>
                <w:rFonts w:ascii="Bookman Old Style" w:hAnsi="Bookman Old Style"/>
                <w:b/>
                <w:i/>
                <w:sz w:val="18"/>
                <w:szCs w:val="18"/>
              </w:rPr>
              <w:t>__________________________________________</w:t>
            </w:r>
          </w:p>
          <w:p w14:paraId="6CD33973" w14:textId="77777777" w:rsidR="005C1C34" w:rsidRPr="005252E2" w:rsidRDefault="00FC5F94" w:rsidP="005252E2">
            <w:pPr>
              <w:tabs>
                <w:tab w:val="left" w:pos="5290"/>
              </w:tabs>
              <w:rPr>
                <w:rFonts w:ascii="Bookman Old Style" w:hAnsi="Bookman Old Style"/>
                <w:i/>
                <w:sz w:val="18"/>
                <w:szCs w:val="18"/>
                <w:lang w:val="en-US"/>
              </w:rPr>
            </w:pPr>
            <w:r w:rsidRPr="005252E2">
              <w:rPr>
                <w:rFonts w:ascii="Bookman Old Style" w:hAnsi="Bookman Old Style"/>
                <w:i/>
                <w:sz w:val="18"/>
                <w:szCs w:val="18"/>
                <w:lang w:val="en-US"/>
              </w:rPr>
              <w:t>date and signature of vice-rector for student affairs/</w:t>
            </w:r>
          </w:p>
          <w:p w14:paraId="086CB6C6" w14:textId="2B9ACDBB" w:rsidR="00FC5F94" w:rsidRPr="005252E2" w:rsidRDefault="00FC5F94" w:rsidP="005252E2">
            <w:pPr>
              <w:tabs>
                <w:tab w:val="left" w:pos="5290"/>
              </w:tabs>
              <w:rPr>
                <w:rFonts w:ascii="Bookman Old Style" w:hAnsi="Bookman Old Style"/>
                <w:i/>
                <w:sz w:val="18"/>
                <w:szCs w:val="18"/>
                <w:lang w:val="pl-PL"/>
              </w:rPr>
            </w:pPr>
            <w:r w:rsidRPr="005252E2">
              <w:rPr>
                <w:rFonts w:ascii="Bookman Old Style" w:hAnsi="Bookman Old Style"/>
                <w:i/>
                <w:sz w:val="18"/>
                <w:szCs w:val="18"/>
                <w:lang w:val="pl-PL"/>
              </w:rPr>
              <w:t>data i podpis prorektora ds. kształcenia i studentów</w:t>
            </w:r>
          </w:p>
        </w:tc>
      </w:tr>
    </w:tbl>
    <w:p w14:paraId="0F8BAB73" w14:textId="4FCC100D" w:rsidR="00335FD1" w:rsidRPr="005C1C34" w:rsidRDefault="00335FD1" w:rsidP="005252E2">
      <w:pPr>
        <w:tabs>
          <w:tab w:val="left" w:pos="993"/>
        </w:tabs>
        <w:rPr>
          <w:rFonts w:ascii="Bookman Old Style" w:hAnsi="Bookman Old Style"/>
          <w:sz w:val="20"/>
          <w:szCs w:val="18"/>
          <w:lang w:val="pl-PL"/>
        </w:rPr>
      </w:pPr>
    </w:p>
    <w:sectPr w:rsidR="00335FD1" w:rsidRPr="005C1C34" w:rsidSect="005252E2">
      <w:footerReference w:type="default" r:id="rId10"/>
      <w:pgSz w:w="11900" w:h="16840"/>
      <w:pgMar w:top="1417" w:right="1127" w:bottom="1135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986DB5" w14:textId="77777777" w:rsidR="00685AA6" w:rsidRDefault="00685AA6" w:rsidP="00865ADC">
      <w:r>
        <w:separator/>
      </w:r>
    </w:p>
  </w:endnote>
  <w:endnote w:type="continuationSeparator" w:id="0">
    <w:p w14:paraId="0F0D5427" w14:textId="77777777" w:rsidR="00685AA6" w:rsidRDefault="00685AA6" w:rsidP="00865ADC">
      <w:r>
        <w:continuationSeparator/>
      </w:r>
    </w:p>
  </w:endnote>
  <w:endnote w:id="1">
    <w:p w14:paraId="58C097A4" w14:textId="203928FE" w:rsidR="005252E2" w:rsidRPr="005252E2" w:rsidRDefault="005252E2">
      <w:pPr>
        <w:pStyle w:val="Tekstprzypisukocowego"/>
      </w:pPr>
      <w:r>
        <w:rPr>
          <w:rStyle w:val="Odwoanieprzypisukocowego"/>
        </w:rPr>
        <w:endnoteRef/>
      </w:r>
      <w:r>
        <w:t xml:space="preserve"> </w:t>
      </w:r>
      <w:r w:rsidRPr="00F302A2">
        <w:rPr>
          <w:rFonts w:ascii="Bookman Old Style" w:hAnsi="Bookman Old Style"/>
          <w:color w:val="000000"/>
          <w:sz w:val="16"/>
        </w:rPr>
        <w:t xml:space="preserve">As amended by section 1(1)(1) of Regulation No. 120/2024 of the Rector of the University of Opole of October 1, 2024 on amending and issuing the consolidated text of Regulation No. 36/2011 of November 16, 2020 of the Rector of the University of Opole on rules for granting </w:t>
      </w:r>
      <w:r>
        <w:rPr>
          <w:rFonts w:ascii="Bookman Old Style" w:hAnsi="Bookman Old Style"/>
          <w:color w:val="000000"/>
          <w:sz w:val="16"/>
        </w:rPr>
        <w:t xml:space="preserve">the </w:t>
      </w:r>
      <w:r w:rsidRPr="00F302A2">
        <w:rPr>
          <w:rFonts w:ascii="Bookman Old Style" w:hAnsi="Bookman Old Style"/>
          <w:color w:val="000000"/>
          <w:sz w:val="16"/>
        </w:rPr>
        <w:t>services of a teaching assistant.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altName w:val="Bookman Old Style"/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470099" w14:textId="0A32FA88" w:rsidR="00865ADC" w:rsidRDefault="00865ADC">
    <w:pPr>
      <w:pStyle w:val="Stopka"/>
      <w:jc w:val="center"/>
    </w:pPr>
  </w:p>
  <w:p w14:paraId="57EECDA4" w14:textId="77777777" w:rsidR="00865ADC" w:rsidRDefault="00865AD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F7014C" w14:textId="77777777" w:rsidR="00685AA6" w:rsidRDefault="00685AA6" w:rsidP="00865ADC">
      <w:r>
        <w:separator/>
      </w:r>
    </w:p>
  </w:footnote>
  <w:footnote w:type="continuationSeparator" w:id="0">
    <w:p w14:paraId="361745EB" w14:textId="77777777" w:rsidR="00685AA6" w:rsidRDefault="00685AA6" w:rsidP="00865A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4E342C"/>
    <w:multiLevelType w:val="hybridMultilevel"/>
    <w:tmpl w:val="7A62837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B396B81"/>
    <w:multiLevelType w:val="hybridMultilevel"/>
    <w:tmpl w:val="014E64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ADC"/>
    <w:rsid w:val="00030E4C"/>
    <w:rsid w:val="0009061B"/>
    <w:rsid w:val="000F703B"/>
    <w:rsid w:val="00131FA7"/>
    <w:rsid w:val="00136B99"/>
    <w:rsid w:val="00154FD1"/>
    <w:rsid w:val="001B65D3"/>
    <w:rsid w:val="002038A9"/>
    <w:rsid w:val="00214F93"/>
    <w:rsid w:val="00285995"/>
    <w:rsid w:val="002A6401"/>
    <w:rsid w:val="002C00F4"/>
    <w:rsid w:val="00335FD1"/>
    <w:rsid w:val="00445534"/>
    <w:rsid w:val="005252E2"/>
    <w:rsid w:val="0053702C"/>
    <w:rsid w:val="005527FA"/>
    <w:rsid w:val="005816A1"/>
    <w:rsid w:val="005C1C34"/>
    <w:rsid w:val="005F04D5"/>
    <w:rsid w:val="00614622"/>
    <w:rsid w:val="00685AA6"/>
    <w:rsid w:val="0076080B"/>
    <w:rsid w:val="00805498"/>
    <w:rsid w:val="00865ADC"/>
    <w:rsid w:val="00911CAD"/>
    <w:rsid w:val="00995AAD"/>
    <w:rsid w:val="009E3EED"/>
    <w:rsid w:val="009F4FF7"/>
    <w:rsid w:val="00A42A0D"/>
    <w:rsid w:val="00AB7F4B"/>
    <w:rsid w:val="00AF46F9"/>
    <w:rsid w:val="00BE79C7"/>
    <w:rsid w:val="00C141D3"/>
    <w:rsid w:val="00C24954"/>
    <w:rsid w:val="00CE492B"/>
    <w:rsid w:val="00CE748C"/>
    <w:rsid w:val="00D2559D"/>
    <w:rsid w:val="00D26CB4"/>
    <w:rsid w:val="00D30080"/>
    <w:rsid w:val="00DF2D2E"/>
    <w:rsid w:val="00EC4C07"/>
    <w:rsid w:val="00F33ADC"/>
    <w:rsid w:val="00F71D39"/>
    <w:rsid w:val="00F73DF6"/>
    <w:rsid w:val="00F93BA1"/>
    <w:rsid w:val="00FC5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8E5AC"/>
  <w15:chartTrackingRefBased/>
  <w15:docId w15:val="{C9136979-1C42-4DB5-9D18-0C53DCA5D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cho" w:hAnsi="Cambria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C5F94"/>
    <w:rPr>
      <w:sz w:val="24"/>
      <w:szCs w:val="24"/>
      <w:lang w:eastAsia="pl-PL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rFonts w:ascii="Times New Roman" w:eastAsia="Times New Roman" w:hAnsi="Times New Roman"/>
      <w:b/>
      <w:bCs/>
      <w:sz w:val="28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rFonts w:ascii="Times New Roman" w:eastAsia="Times New Roman" w:hAnsi="Times New Roman"/>
      <w:b/>
      <w:bCs/>
    </w:rPr>
  </w:style>
  <w:style w:type="paragraph" w:styleId="Nagwek3">
    <w:name w:val="heading 3"/>
    <w:basedOn w:val="Normalny"/>
    <w:next w:val="Normalny"/>
    <w:qFormat/>
    <w:pPr>
      <w:keepNext/>
      <w:ind w:right="-654"/>
      <w:jc w:val="right"/>
      <w:outlineLvl w:val="2"/>
    </w:pPr>
    <w:rPr>
      <w:rFonts w:ascii="Times New Roman" w:hAnsi="Times New Roman"/>
      <w:bCs/>
      <w:i/>
      <w:iCs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rPr>
      <w:rFonts w:ascii="Times New Roman" w:eastAsia="Times New Roman" w:hAnsi="Times New Roman"/>
      <w:b/>
      <w:bCs/>
      <w:sz w:val="28"/>
      <w:szCs w:val="24"/>
      <w:lang w:val="en-GB"/>
    </w:rPr>
  </w:style>
  <w:style w:type="character" w:customStyle="1" w:styleId="Nagwek2Znak">
    <w:name w:val="Nagłówek 2 Znak"/>
    <w:rPr>
      <w:rFonts w:ascii="Times New Roman" w:eastAsia="Times New Roman" w:hAnsi="Times New Roman"/>
      <w:b/>
      <w:bCs/>
      <w:sz w:val="24"/>
      <w:szCs w:val="24"/>
      <w:lang w:val="en-GB"/>
    </w:rPr>
  </w:style>
  <w:style w:type="paragraph" w:styleId="Legenda">
    <w:name w:val="caption"/>
    <w:basedOn w:val="Normalny"/>
    <w:next w:val="Tytu"/>
    <w:qFormat/>
    <w:pPr>
      <w:jc w:val="center"/>
    </w:pPr>
    <w:rPr>
      <w:rFonts w:ascii="Garamond" w:eastAsia="Times New Roman" w:hAnsi="Garamond"/>
      <w:b/>
      <w:sz w:val="22"/>
    </w:rPr>
  </w:style>
  <w:style w:type="paragraph" w:styleId="Tytu">
    <w:name w:val="Title"/>
    <w:basedOn w:val="Normalny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865ADC"/>
    <w:pPr>
      <w:tabs>
        <w:tab w:val="center" w:pos="4703"/>
        <w:tab w:val="right" w:pos="9406"/>
      </w:tabs>
    </w:pPr>
  </w:style>
  <w:style w:type="character" w:customStyle="1" w:styleId="NagwekZnak">
    <w:name w:val="Nagłówek Znak"/>
    <w:link w:val="Nagwek"/>
    <w:uiPriority w:val="99"/>
    <w:rsid w:val="00865ADC"/>
    <w:rPr>
      <w:sz w:val="24"/>
      <w:szCs w:val="24"/>
      <w:lang w:val="en-GB" w:eastAsia="pl-PL"/>
    </w:rPr>
  </w:style>
  <w:style w:type="paragraph" w:styleId="Stopka">
    <w:name w:val="footer"/>
    <w:basedOn w:val="Normalny"/>
    <w:link w:val="StopkaZnak"/>
    <w:uiPriority w:val="99"/>
    <w:unhideWhenUsed/>
    <w:rsid w:val="00865ADC"/>
    <w:pPr>
      <w:tabs>
        <w:tab w:val="center" w:pos="4703"/>
        <w:tab w:val="right" w:pos="9406"/>
      </w:tabs>
    </w:pPr>
  </w:style>
  <w:style w:type="character" w:customStyle="1" w:styleId="StopkaZnak">
    <w:name w:val="Stopka Znak"/>
    <w:link w:val="Stopka"/>
    <w:uiPriority w:val="99"/>
    <w:rsid w:val="00865ADC"/>
    <w:rPr>
      <w:sz w:val="24"/>
      <w:szCs w:val="24"/>
      <w:lang w:val="en-GB" w:eastAsia="pl-PL"/>
    </w:rPr>
  </w:style>
  <w:style w:type="character" w:styleId="Odwoaniedokomentarza">
    <w:name w:val="annotation reference"/>
    <w:uiPriority w:val="99"/>
    <w:semiHidden/>
    <w:unhideWhenUsed/>
    <w:rsid w:val="00865AD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65ADC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865ADC"/>
    <w:rPr>
      <w:lang w:val="en-GB"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5AD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865ADC"/>
    <w:rPr>
      <w:b/>
      <w:bCs/>
      <w:lang w:val="en-GB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65AD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865ADC"/>
    <w:rPr>
      <w:rFonts w:ascii="Segoe UI" w:hAnsi="Segoe UI" w:cs="Segoe UI"/>
      <w:sz w:val="18"/>
      <w:szCs w:val="18"/>
      <w:lang w:val="en-GB" w:eastAsia="pl-PL"/>
    </w:rPr>
  </w:style>
  <w:style w:type="table" w:styleId="Tabela-Siatka">
    <w:name w:val="Table Grid"/>
    <w:basedOn w:val="Standardowy"/>
    <w:uiPriority w:val="39"/>
    <w:rsid w:val="00AF46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C1C3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C1C34"/>
    <w:rPr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C1C34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C1C3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C1C34"/>
    <w:rPr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C1C3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737B6F-D101-467F-AE3D-EFE93EFE08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213</Words>
  <Characters>1282</Characters>
  <Application>Microsoft Office Word</Application>
  <DocSecurity>0</DocSecurity>
  <Lines>10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Gawor.Nawrat.Żak.Szkolenia.Doradztwo</Company>
  <LinksUpToDate>false</LinksUpToDate>
  <CharactersWithSpaces>1493</CharactersWithSpaces>
  <SharedDoc>false</SharedDoc>
  <HLinks>
    <vt:vector size="6" baseType="variant">
      <vt:variant>
        <vt:i4>196694</vt:i4>
      </vt:variant>
      <vt:variant>
        <vt:i4>3804</vt:i4>
      </vt:variant>
      <vt:variant>
        <vt:i4>1025</vt:i4>
      </vt:variant>
      <vt:variant>
        <vt:i4>1</vt:i4>
      </vt:variant>
      <vt:variant>
        <vt:lpwstr>LogoUO czarne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Gawor</dc:creator>
  <cp:keywords/>
  <dc:description/>
  <cp:lastModifiedBy>UO</cp:lastModifiedBy>
  <cp:revision>2</cp:revision>
  <cp:lastPrinted>2011-10-13T10:31:00Z</cp:lastPrinted>
  <dcterms:created xsi:type="dcterms:W3CDTF">2026-02-17T08:34:00Z</dcterms:created>
  <dcterms:modified xsi:type="dcterms:W3CDTF">2026-02-17T08:34:00Z</dcterms:modified>
</cp:coreProperties>
</file>